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E558" w14:textId="77777777" w:rsidR="00CE2130" w:rsidRPr="002151C3" w:rsidRDefault="00CE2130" w:rsidP="00CE2130">
      <w:pPr>
        <w:tabs>
          <w:tab w:val="num" w:pos="0"/>
        </w:tabs>
        <w:rPr>
          <w:rFonts w:ascii="Century Gothic" w:hAnsi="Century Gothic" w:cs="Arial"/>
        </w:rPr>
      </w:pPr>
      <w:r w:rsidRPr="002151C3">
        <w:rPr>
          <w:rFonts w:ascii="Century Gothic" w:hAnsi="Century Gothic" w:cs="Arial"/>
          <w:b/>
        </w:rPr>
        <w:t>PARA LOS/LAS DOCENTES DEL DEPARTAMENTO DE ________</w:t>
      </w:r>
      <w:r>
        <w:rPr>
          <w:rFonts w:ascii="Century Gothic" w:hAnsi="Century Gothic" w:cs="Arial"/>
          <w:b/>
        </w:rPr>
        <w:t>_</w:t>
      </w:r>
      <w:r w:rsidRPr="002151C3">
        <w:rPr>
          <w:rFonts w:ascii="Century Gothic" w:hAnsi="Century Gothic" w:cs="Arial"/>
          <w:b/>
        </w:rPr>
        <w:t>______________</w:t>
      </w:r>
    </w:p>
    <w:p w14:paraId="69DD5721" w14:textId="77777777" w:rsidR="00CE2130" w:rsidRPr="002151C3" w:rsidRDefault="00CE2130" w:rsidP="00CE2130">
      <w:pPr>
        <w:rPr>
          <w:rFonts w:ascii="Century Gothic" w:hAnsi="Century Gothic" w:cs="Arial"/>
        </w:rPr>
      </w:pPr>
      <w:r w:rsidRPr="002151C3">
        <w:rPr>
          <w:rFonts w:ascii="Century Gothic" w:hAnsi="Century Gothic" w:cs="Arial"/>
        </w:rPr>
        <w:t>Fecha de realización del diagnóstico: ____________</w:t>
      </w:r>
      <w:r>
        <w:rPr>
          <w:rFonts w:ascii="Century Gothic" w:hAnsi="Century Gothic" w:cs="Arial"/>
        </w:rPr>
        <w:t>____</w:t>
      </w:r>
      <w:r w:rsidRPr="002151C3">
        <w:rPr>
          <w:rFonts w:ascii="Century Gothic" w:hAnsi="Century Gothic" w:cs="Arial"/>
        </w:rPr>
        <w:t>__________________</w:t>
      </w:r>
      <w:r w:rsidRPr="002151C3">
        <w:rPr>
          <w:rFonts w:ascii="Century Gothic" w:hAnsi="Century Gothic" w:cs="Arial"/>
        </w:rPr>
        <w:tab/>
      </w:r>
      <w:r w:rsidRPr="002151C3">
        <w:rPr>
          <w:rFonts w:ascii="Century Gothic" w:hAnsi="Century Gothic" w:cs="Arial"/>
        </w:rPr>
        <w:tab/>
        <w:t>Período de formación: ______________</w:t>
      </w:r>
      <w:r>
        <w:rPr>
          <w:rFonts w:ascii="Century Gothic" w:hAnsi="Century Gothic" w:cs="Arial"/>
        </w:rPr>
        <w:t>_____</w:t>
      </w:r>
      <w:r w:rsidRPr="002151C3">
        <w:rPr>
          <w:rFonts w:ascii="Century Gothic" w:hAnsi="Century Gothic" w:cs="Arial"/>
        </w:rPr>
        <w:t>_______________</w:t>
      </w:r>
    </w:p>
    <w:p w14:paraId="6B64780F" w14:textId="77777777" w:rsidR="00CE2130" w:rsidRPr="002151C3" w:rsidRDefault="00CE2130" w:rsidP="00CE2130">
      <w:pPr>
        <w:rPr>
          <w:rFonts w:ascii="Century Gothic" w:hAnsi="Century Gothic" w:cs="Arial"/>
        </w:rPr>
      </w:pPr>
    </w:p>
    <w:p w14:paraId="439E1CF8" w14:textId="77777777" w:rsidR="004A303E" w:rsidRDefault="00CE2130" w:rsidP="00CE2130">
      <w:pPr>
        <w:jc w:val="both"/>
        <w:rPr>
          <w:rFonts w:ascii="Century Gothic" w:hAnsi="Century Gothic" w:cs="Arial"/>
          <w:b/>
        </w:rPr>
      </w:pPr>
      <w:r w:rsidRPr="002151C3">
        <w:rPr>
          <w:rFonts w:ascii="Century Gothic" w:hAnsi="Century Gothic" w:cs="Arial"/>
          <w:b/>
        </w:rPr>
        <w:t>PRIORIZAR LAS ASIGNATURAS EN LAS QUE REQUIERA LA FORMACIÓN O ACTUALIZACIÓN DEL/LA DOCENTE EN LA CARRERA GENÉRICA Y EN LOS</w:t>
      </w:r>
    </w:p>
    <w:p w14:paraId="085EC6F2" w14:textId="23CA36FA" w:rsidR="00CE2130" w:rsidRPr="002151C3" w:rsidRDefault="00CE2130" w:rsidP="00CE2130">
      <w:pPr>
        <w:jc w:val="both"/>
        <w:rPr>
          <w:rFonts w:ascii="Century Gothic" w:hAnsi="Century Gothic" w:cs="Arial"/>
          <w:b/>
        </w:rPr>
      </w:pPr>
      <w:r w:rsidRPr="002151C3">
        <w:rPr>
          <w:rFonts w:ascii="Century Gothic" w:hAnsi="Century Gothic" w:cs="Arial"/>
          <w:b/>
        </w:rPr>
        <w:t>MÓDULOS DE ESPECIALIDAD, AVALADOS POR LA ACADEMIA.</w:t>
      </w:r>
    </w:p>
    <w:p w14:paraId="3702F02E" w14:textId="77777777" w:rsidR="00CE2130" w:rsidRDefault="00CE2130" w:rsidP="00CE2130">
      <w:pPr>
        <w:ind w:left="360"/>
        <w:jc w:val="both"/>
        <w:rPr>
          <w:rFonts w:ascii="Century Gothic" w:hAnsi="Century Gothic" w:cs="Arial"/>
          <w:b/>
        </w:rPr>
      </w:pPr>
    </w:p>
    <w:p w14:paraId="06C4EC61" w14:textId="77777777" w:rsidR="00CE2130" w:rsidRPr="002151C3" w:rsidRDefault="00CE2130" w:rsidP="00CE2130">
      <w:pPr>
        <w:ind w:left="360"/>
        <w:jc w:val="both"/>
        <w:rPr>
          <w:rFonts w:ascii="Century Gothic" w:hAnsi="Century Gothic" w:cs="Arial"/>
          <w:b/>
        </w:rPr>
      </w:pPr>
      <w:r w:rsidRPr="002151C3">
        <w:rPr>
          <w:rFonts w:ascii="Century Gothic" w:hAnsi="Century Gothic" w:cs="Arial"/>
          <w:b/>
        </w:rPr>
        <w:fldChar w:fldCharType="begin"/>
      </w:r>
      <w:r w:rsidRPr="002151C3">
        <w:rPr>
          <w:rFonts w:ascii="Century Gothic" w:hAnsi="Century Gothic" w:cs="Arial"/>
        </w:rPr>
        <w:instrText xml:space="preserve"> XE "</w:instrText>
      </w:r>
      <w:r w:rsidRPr="002151C3">
        <w:rPr>
          <w:rFonts w:ascii="Century Gothic" w:hAnsi="Century Gothic" w:cs="Arial"/>
          <w:b/>
        </w:rPr>
        <w:instrText>REVISIÓN DE LAS DEFINICIONES ESTRATÉGICAS INSTITUCIONALES</w:instrText>
      </w:r>
      <w:r w:rsidRPr="002151C3">
        <w:rPr>
          <w:rFonts w:ascii="Century Gothic" w:hAnsi="Century Gothic" w:cs="Arial"/>
        </w:rPr>
        <w:instrText xml:space="preserve">" </w:instrText>
      </w:r>
      <w:r w:rsidRPr="002151C3">
        <w:rPr>
          <w:rFonts w:ascii="Century Gothic" w:hAnsi="Century Gothic" w:cs="Arial"/>
          <w:b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05"/>
        <w:gridCol w:w="1734"/>
        <w:gridCol w:w="2060"/>
        <w:gridCol w:w="1096"/>
        <w:gridCol w:w="2234"/>
        <w:gridCol w:w="1451"/>
        <w:gridCol w:w="2410"/>
        <w:gridCol w:w="1450"/>
      </w:tblGrid>
      <w:tr w:rsidR="00CE2130" w:rsidRPr="002151C3" w14:paraId="593A7422" w14:textId="77777777" w:rsidTr="00CA0CB2">
        <w:trPr>
          <w:jc w:val="center"/>
        </w:trPr>
        <w:tc>
          <w:tcPr>
            <w:tcW w:w="534" w:type="dxa"/>
          </w:tcPr>
          <w:p w14:paraId="4BAD0CA5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</w:p>
        </w:tc>
        <w:tc>
          <w:tcPr>
            <w:tcW w:w="1205" w:type="dxa"/>
          </w:tcPr>
          <w:p w14:paraId="48CAF3C0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Nombre del curso</w:t>
            </w:r>
          </w:p>
        </w:tc>
        <w:tc>
          <w:tcPr>
            <w:tcW w:w="1734" w:type="dxa"/>
          </w:tcPr>
          <w:p w14:paraId="2CF5F67A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Asignaturas que impacta</w:t>
            </w:r>
          </w:p>
          <w:p w14:paraId="72FD651C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060" w:type="dxa"/>
          </w:tcPr>
          <w:p w14:paraId="7E1CC540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Contenidos temáticos</w:t>
            </w:r>
          </w:p>
          <w:p w14:paraId="30C81F9D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14:paraId="08718B27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Número de profesores/as que la requieren</w:t>
            </w:r>
          </w:p>
        </w:tc>
        <w:tc>
          <w:tcPr>
            <w:tcW w:w="2234" w:type="dxa"/>
          </w:tcPr>
          <w:p w14:paraId="06F404BA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Objetivo</w:t>
            </w:r>
          </w:p>
          <w:p w14:paraId="5A6617D4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9AD0C11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451" w:type="dxa"/>
          </w:tcPr>
          <w:p w14:paraId="1EB498CE" w14:textId="77777777" w:rsidR="00CE2130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G-Genérica</w:t>
            </w:r>
          </w:p>
          <w:p w14:paraId="1156EC42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4EB25626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E- Especialidad</w:t>
            </w:r>
          </w:p>
          <w:p w14:paraId="2A9FD629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50E79B04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 xml:space="preserve">Facilitadores/as propuestos/as </w:t>
            </w:r>
          </w:p>
          <w:p w14:paraId="6032C42A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</w:p>
        </w:tc>
        <w:tc>
          <w:tcPr>
            <w:tcW w:w="1450" w:type="dxa"/>
          </w:tcPr>
          <w:p w14:paraId="169C65B0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D-Departamental</w:t>
            </w:r>
          </w:p>
          <w:p w14:paraId="08F5D008" w14:textId="77777777" w:rsidR="00CE2130" w:rsidRPr="00BF0F3A" w:rsidRDefault="00CE2130" w:rsidP="00CA0CB2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BF0F3A">
              <w:rPr>
                <w:rFonts w:ascii="Century Gothic" w:hAnsi="Century Gothic" w:cs="Arial"/>
                <w:b/>
                <w:sz w:val="16"/>
                <w:szCs w:val="16"/>
              </w:rPr>
              <w:t>G-General</w:t>
            </w:r>
          </w:p>
        </w:tc>
      </w:tr>
      <w:tr w:rsidR="00CE2130" w:rsidRPr="002151C3" w14:paraId="342870D9" w14:textId="77777777" w:rsidTr="00CA0CB2">
        <w:trPr>
          <w:trHeight w:val="851"/>
          <w:jc w:val="center"/>
        </w:trPr>
        <w:tc>
          <w:tcPr>
            <w:tcW w:w="534" w:type="dxa"/>
          </w:tcPr>
          <w:p w14:paraId="32862328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05" w:type="dxa"/>
          </w:tcPr>
          <w:p w14:paraId="5EFF7119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734" w:type="dxa"/>
          </w:tcPr>
          <w:p w14:paraId="08A2B56F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60" w:type="dxa"/>
          </w:tcPr>
          <w:p w14:paraId="651725A2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96" w:type="dxa"/>
          </w:tcPr>
          <w:p w14:paraId="440BAE8A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34" w:type="dxa"/>
          </w:tcPr>
          <w:p w14:paraId="0F33B32F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51" w:type="dxa"/>
          </w:tcPr>
          <w:p w14:paraId="4D6DDDC0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0AE0FA20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50" w:type="dxa"/>
          </w:tcPr>
          <w:p w14:paraId="73E85C43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E2130" w:rsidRPr="002151C3" w14:paraId="69E73AEE" w14:textId="77777777" w:rsidTr="00CA0CB2">
        <w:trPr>
          <w:trHeight w:val="851"/>
          <w:jc w:val="center"/>
        </w:trPr>
        <w:tc>
          <w:tcPr>
            <w:tcW w:w="534" w:type="dxa"/>
          </w:tcPr>
          <w:p w14:paraId="0E7E0E13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05" w:type="dxa"/>
          </w:tcPr>
          <w:p w14:paraId="14EEAF32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734" w:type="dxa"/>
          </w:tcPr>
          <w:p w14:paraId="23C3BECC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60" w:type="dxa"/>
          </w:tcPr>
          <w:p w14:paraId="277B6357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96" w:type="dxa"/>
          </w:tcPr>
          <w:p w14:paraId="439EC22B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34" w:type="dxa"/>
          </w:tcPr>
          <w:p w14:paraId="3C8BC2FD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51" w:type="dxa"/>
          </w:tcPr>
          <w:p w14:paraId="58C435CE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7A510E21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50" w:type="dxa"/>
          </w:tcPr>
          <w:p w14:paraId="1297F037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CE2130" w:rsidRPr="002151C3" w14:paraId="41DC48EA" w14:textId="77777777" w:rsidTr="00CA0CB2">
        <w:trPr>
          <w:trHeight w:val="851"/>
          <w:jc w:val="center"/>
        </w:trPr>
        <w:tc>
          <w:tcPr>
            <w:tcW w:w="534" w:type="dxa"/>
          </w:tcPr>
          <w:p w14:paraId="66CCAB34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205" w:type="dxa"/>
          </w:tcPr>
          <w:p w14:paraId="54D0D590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734" w:type="dxa"/>
          </w:tcPr>
          <w:p w14:paraId="6A9DCFD3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060" w:type="dxa"/>
          </w:tcPr>
          <w:p w14:paraId="433ABBAD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96" w:type="dxa"/>
          </w:tcPr>
          <w:p w14:paraId="3F3EB683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234" w:type="dxa"/>
          </w:tcPr>
          <w:p w14:paraId="63EC912F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51" w:type="dxa"/>
          </w:tcPr>
          <w:p w14:paraId="058AB0DD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2410" w:type="dxa"/>
          </w:tcPr>
          <w:p w14:paraId="34AFBA45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450" w:type="dxa"/>
          </w:tcPr>
          <w:p w14:paraId="5489B471" w14:textId="77777777" w:rsidR="00CE2130" w:rsidRPr="002151C3" w:rsidRDefault="00CE2130" w:rsidP="00CA0CB2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14:paraId="3AE60822" w14:textId="77777777" w:rsidR="00CE2130" w:rsidRPr="002151C3" w:rsidRDefault="00CE2130" w:rsidP="00CE2130">
      <w:pPr>
        <w:jc w:val="both"/>
        <w:rPr>
          <w:rFonts w:ascii="Century Gothic" w:hAnsi="Century Gothic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6"/>
        <w:gridCol w:w="284"/>
        <w:gridCol w:w="4536"/>
        <w:gridCol w:w="284"/>
        <w:gridCol w:w="4536"/>
      </w:tblGrid>
      <w:tr w:rsidR="00CE2130" w:rsidRPr="002151C3" w14:paraId="51C0D959" w14:textId="77777777" w:rsidTr="00CA0CB2">
        <w:trPr>
          <w:trHeight w:val="487"/>
          <w:jc w:val="center"/>
        </w:trPr>
        <w:tc>
          <w:tcPr>
            <w:tcW w:w="4536" w:type="dxa"/>
          </w:tcPr>
          <w:p w14:paraId="25D2D300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4" w:type="dxa"/>
          </w:tcPr>
          <w:p w14:paraId="23F567E4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14:paraId="189F54D8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84" w:type="dxa"/>
          </w:tcPr>
          <w:p w14:paraId="3386B318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536" w:type="dxa"/>
          </w:tcPr>
          <w:p w14:paraId="51916447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E2130" w:rsidRPr="002151C3" w14:paraId="587E70F9" w14:textId="77777777" w:rsidTr="00CA0CB2">
        <w:trPr>
          <w:trHeight w:val="276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6E5F1833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151C3">
              <w:rPr>
                <w:rFonts w:ascii="Century Gothic" w:hAnsi="Century Gothic" w:cs="Arial"/>
                <w:sz w:val="18"/>
                <w:szCs w:val="18"/>
              </w:rPr>
              <w:t>NOMBRE Y FIRMA</w:t>
            </w:r>
          </w:p>
        </w:tc>
        <w:tc>
          <w:tcPr>
            <w:tcW w:w="284" w:type="dxa"/>
          </w:tcPr>
          <w:p w14:paraId="513059CF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F228A6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151C3">
              <w:rPr>
                <w:rFonts w:ascii="Century Gothic" w:hAnsi="Century Gothic" w:cs="Arial"/>
                <w:sz w:val="18"/>
                <w:szCs w:val="18"/>
              </w:rPr>
              <w:t>NOMBRE Y FIRMA</w:t>
            </w:r>
          </w:p>
        </w:tc>
        <w:tc>
          <w:tcPr>
            <w:tcW w:w="284" w:type="dxa"/>
          </w:tcPr>
          <w:p w14:paraId="530E48F6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11EB58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151C3">
              <w:rPr>
                <w:rFonts w:ascii="Century Gothic" w:hAnsi="Century Gothic" w:cs="Arial"/>
                <w:sz w:val="18"/>
                <w:szCs w:val="18"/>
              </w:rPr>
              <w:t>NOMBRE Y FIRMA</w:t>
            </w:r>
          </w:p>
        </w:tc>
      </w:tr>
      <w:tr w:rsidR="00CE2130" w:rsidRPr="002151C3" w14:paraId="54B4455F" w14:textId="77777777" w:rsidTr="00CA0CB2">
        <w:trPr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14:paraId="05C0F0C7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151C3">
              <w:rPr>
                <w:rFonts w:ascii="Century Gothic" w:hAnsi="Century Gothic" w:cs="Arial"/>
                <w:sz w:val="18"/>
                <w:szCs w:val="18"/>
              </w:rPr>
              <w:t>Jefe/a Depto. Académico</w:t>
            </w:r>
          </w:p>
        </w:tc>
        <w:tc>
          <w:tcPr>
            <w:tcW w:w="284" w:type="dxa"/>
          </w:tcPr>
          <w:p w14:paraId="55E1C07C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0A225BE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151C3">
              <w:rPr>
                <w:rFonts w:ascii="Century Gothic" w:hAnsi="Century Gothic" w:cs="Arial"/>
                <w:sz w:val="18"/>
                <w:szCs w:val="18"/>
              </w:rPr>
              <w:t>Presidente/a de Academia</w:t>
            </w:r>
          </w:p>
        </w:tc>
        <w:tc>
          <w:tcPr>
            <w:tcW w:w="284" w:type="dxa"/>
          </w:tcPr>
          <w:p w14:paraId="778EDBE9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E977D72" w14:textId="77777777" w:rsidR="00CE2130" w:rsidRPr="002151C3" w:rsidRDefault="00CE2130" w:rsidP="00CA0CB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151C3">
              <w:rPr>
                <w:rFonts w:ascii="Century Gothic" w:hAnsi="Century Gothic" w:cs="Arial"/>
                <w:sz w:val="18"/>
                <w:szCs w:val="18"/>
              </w:rPr>
              <w:t>Subdirector/a Académico/a</w:t>
            </w:r>
          </w:p>
        </w:tc>
      </w:tr>
    </w:tbl>
    <w:p w14:paraId="22D627E1" w14:textId="77777777" w:rsidR="00CE2130" w:rsidRPr="002151C3" w:rsidRDefault="00CE2130" w:rsidP="00CE2130">
      <w:pPr>
        <w:tabs>
          <w:tab w:val="num" w:pos="0"/>
        </w:tabs>
        <w:jc w:val="both"/>
        <w:rPr>
          <w:rFonts w:ascii="Century Gothic" w:hAnsi="Century Gothic"/>
          <w:b/>
          <w:sz w:val="16"/>
          <w:szCs w:val="16"/>
        </w:rPr>
      </w:pPr>
    </w:p>
    <w:p w14:paraId="0CC49877" w14:textId="77777777" w:rsidR="00CE2130" w:rsidRPr="002151C3" w:rsidRDefault="00CE2130" w:rsidP="00CE2130">
      <w:pPr>
        <w:tabs>
          <w:tab w:val="num" w:pos="0"/>
        </w:tabs>
        <w:jc w:val="both"/>
        <w:rPr>
          <w:rFonts w:ascii="Century Gothic" w:hAnsi="Century Gothic"/>
          <w:b/>
          <w:sz w:val="10"/>
          <w:szCs w:val="16"/>
        </w:rPr>
      </w:pPr>
    </w:p>
    <w:p w14:paraId="6D19C9C5" w14:textId="77777777" w:rsidR="00CE2130" w:rsidRDefault="00CE2130" w:rsidP="00CE2130">
      <w:pPr>
        <w:tabs>
          <w:tab w:val="num" w:pos="0"/>
        </w:tabs>
        <w:jc w:val="both"/>
        <w:rPr>
          <w:rFonts w:ascii="Century Gothic" w:hAnsi="Century Gothic"/>
          <w:b/>
          <w:sz w:val="16"/>
          <w:szCs w:val="16"/>
        </w:rPr>
      </w:pPr>
    </w:p>
    <w:p w14:paraId="115E81C8" w14:textId="77777777" w:rsidR="00CE2130" w:rsidRDefault="00CE2130" w:rsidP="00CE2130">
      <w:pPr>
        <w:tabs>
          <w:tab w:val="num" w:pos="0"/>
        </w:tabs>
        <w:jc w:val="both"/>
        <w:rPr>
          <w:rFonts w:ascii="Century Gothic" w:hAnsi="Century Gothic"/>
          <w:b/>
          <w:sz w:val="16"/>
          <w:szCs w:val="16"/>
        </w:rPr>
      </w:pPr>
    </w:p>
    <w:p w14:paraId="71A588D4" w14:textId="77777777" w:rsidR="00CE2130" w:rsidRPr="002151C3" w:rsidRDefault="00CE2130" w:rsidP="00CE2130">
      <w:pPr>
        <w:tabs>
          <w:tab w:val="num" w:pos="0"/>
        </w:tabs>
        <w:jc w:val="both"/>
        <w:rPr>
          <w:rFonts w:ascii="Century Gothic" w:hAnsi="Century Gothic"/>
          <w:sz w:val="16"/>
          <w:szCs w:val="16"/>
        </w:rPr>
      </w:pPr>
      <w:r w:rsidRPr="002151C3">
        <w:rPr>
          <w:rFonts w:ascii="Century Gothic" w:hAnsi="Century Gothic"/>
          <w:b/>
          <w:sz w:val="16"/>
          <w:szCs w:val="16"/>
        </w:rPr>
        <w:t>Nota:</w:t>
      </w:r>
      <w:r w:rsidRPr="002151C3">
        <w:rPr>
          <w:rFonts w:ascii="Century Gothic" w:hAnsi="Century Gothic"/>
          <w:sz w:val="16"/>
          <w:szCs w:val="16"/>
        </w:rPr>
        <w:t xml:space="preserve"> La formación docente estará atendida prioritariamente con el Programa Nacional de Formación Docente Centrado en el Aprendizaje (Formación DOCA)</w:t>
      </w:r>
    </w:p>
    <w:p w14:paraId="767F2F8A" w14:textId="77777777" w:rsidR="00CE2130" w:rsidRPr="002151C3" w:rsidRDefault="00CE2130" w:rsidP="00CE2130">
      <w:pPr>
        <w:tabs>
          <w:tab w:val="num" w:pos="0"/>
        </w:tabs>
        <w:jc w:val="both"/>
        <w:rPr>
          <w:rFonts w:ascii="Century Gothic" w:hAnsi="Century Gothic" w:cs="Arial"/>
        </w:rPr>
      </w:pPr>
    </w:p>
    <w:p w14:paraId="04E9956F" w14:textId="01FB863F" w:rsidR="00E87576" w:rsidRPr="00853E0D" w:rsidRDefault="00E87576" w:rsidP="004A303E">
      <w:pPr>
        <w:spacing w:line="360" w:lineRule="auto"/>
        <w:rPr>
          <w:rFonts w:ascii="Century Gothic" w:hAnsi="Century Gothic"/>
        </w:rPr>
      </w:pPr>
    </w:p>
    <w:sectPr w:rsidR="00E87576" w:rsidRPr="00853E0D" w:rsidSect="004A3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72A1" w14:textId="77777777" w:rsidR="001D70F2" w:rsidRDefault="001D70F2">
      <w:r>
        <w:separator/>
      </w:r>
    </w:p>
  </w:endnote>
  <w:endnote w:type="continuationSeparator" w:id="0">
    <w:p w14:paraId="4B608C5E" w14:textId="77777777" w:rsidR="001D70F2" w:rsidRDefault="001D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2BC8" w14:textId="77777777" w:rsidR="00DD31E3" w:rsidRDefault="00DD31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2988" w14:textId="541E06D2" w:rsidR="00CA0CB2" w:rsidRPr="00402CD6" w:rsidRDefault="00CA0CB2" w:rsidP="00CA0CB2">
    <w:pPr>
      <w:pStyle w:val="Piedepgina"/>
      <w:rPr>
        <w:rFonts w:ascii="Century Gothic" w:hAnsi="Century Gothic" w:cs="Arial"/>
        <w:bCs/>
        <w:sz w:val="16"/>
        <w:szCs w:val="16"/>
      </w:rPr>
    </w:pPr>
    <w:r w:rsidRPr="00E14B74">
      <w:rPr>
        <w:rFonts w:ascii="Century Gothic" w:hAnsi="Century Gothic" w:cs="Arial"/>
        <w:bCs/>
        <w:sz w:val="16"/>
        <w:szCs w:val="16"/>
      </w:rPr>
      <w:t>ITD-</w:t>
    </w:r>
    <w:r>
      <w:rPr>
        <w:rFonts w:ascii="Century Gothic" w:hAnsi="Century Gothic" w:cs="Arial"/>
        <w:bCs/>
        <w:sz w:val="16"/>
        <w:szCs w:val="16"/>
      </w:rPr>
      <w:t>IG</w:t>
    </w:r>
    <w:r w:rsidRPr="00E14B74">
      <w:rPr>
        <w:rFonts w:ascii="Century Gothic" w:hAnsi="Century Gothic" w:cs="Arial"/>
        <w:bCs/>
        <w:sz w:val="16"/>
        <w:szCs w:val="16"/>
      </w:rPr>
      <w:t>-</w:t>
    </w:r>
    <w:r>
      <w:rPr>
        <w:rFonts w:ascii="Century Gothic" w:hAnsi="Century Gothic" w:cs="Arial"/>
        <w:bCs/>
        <w:sz w:val="16"/>
        <w:szCs w:val="16"/>
      </w:rPr>
      <w:t>PO</w:t>
    </w:r>
    <w:r w:rsidRPr="00E14B74">
      <w:rPr>
        <w:rFonts w:ascii="Century Gothic" w:hAnsi="Century Gothic" w:cs="Arial"/>
        <w:bCs/>
        <w:sz w:val="16"/>
        <w:szCs w:val="16"/>
      </w:rPr>
      <w:t>-00</w:t>
    </w:r>
    <w:r>
      <w:rPr>
        <w:rFonts w:ascii="Century Gothic" w:hAnsi="Century Gothic" w:cs="Arial"/>
        <w:bCs/>
        <w:sz w:val="16"/>
        <w:szCs w:val="16"/>
      </w:rPr>
      <w:t>9-01</w:t>
    </w:r>
    <w:r>
      <w:rPr>
        <w:rFonts w:ascii="Century Gothic" w:hAnsi="Century Gothic" w:cs="Arial"/>
        <w:bCs/>
        <w:sz w:val="16"/>
        <w:szCs w:val="16"/>
      </w:rPr>
      <w:tab/>
    </w:r>
    <w:r w:rsidR="006E3C88">
      <w:rPr>
        <w:rFonts w:ascii="Century Gothic" w:hAnsi="Century Gothic" w:cs="Arial"/>
        <w:bCs/>
        <w:sz w:val="16"/>
        <w:szCs w:val="16"/>
      </w:rPr>
      <w:t xml:space="preserve">                                                           </w:t>
    </w:r>
    <w:r>
      <w:rPr>
        <w:rFonts w:ascii="Century Gothic" w:hAnsi="Century Gothic" w:cs="Arial"/>
        <w:bCs/>
        <w:sz w:val="16"/>
        <w:szCs w:val="16"/>
      </w:rPr>
      <w:t xml:space="preserve"> </w:t>
    </w:r>
    <w:r w:rsidR="006E3C88" w:rsidRPr="001E45A0">
      <w:rPr>
        <w:rFonts w:ascii="Century Gothic" w:hAnsi="Century Gothic"/>
        <w:bCs/>
        <w:sz w:val="16"/>
        <w:szCs w:val="16"/>
      </w:rPr>
      <w:t>Toda</w:t>
    </w:r>
    <w:r w:rsidR="006E3C88" w:rsidRPr="001E45A0">
      <w:rPr>
        <w:rFonts w:ascii="Century Gothic" w:hAnsi="Century Gothic"/>
        <w:bCs/>
        <w:sz w:val="16"/>
        <w:szCs w:val="22"/>
      </w:rPr>
      <w:t xml:space="preserve"> copia en PAPEL es un “Documento No Controlado” a excepci</w:t>
    </w:r>
    <w:r w:rsidR="006E3C88">
      <w:rPr>
        <w:rFonts w:ascii="Century Gothic" w:hAnsi="Century Gothic"/>
        <w:bCs/>
        <w:sz w:val="16"/>
        <w:szCs w:val="22"/>
      </w:rPr>
      <w:t xml:space="preserve">ón del original.              </w:t>
    </w:r>
    <w:r>
      <w:rPr>
        <w:rFonts w:ascii="Century Gothic" w:hAnsi="Century Gothic" w:cs="Arial"/>
        <w:bCs/>
        <w:sz w:val="16"/>
        <w:szCs w:val="16"/>
      </w:rPr>
      <w:t xml:space="preserve"> </w:t>
    </w:r>
    <w:r w:rsidRPr="00E14B74">
      <w:rPr>
        <w:rFonts w:ascii="Century Gothic" w:hAnsi="Century Gothic" w:cs="Arial"/>
        <w:sz w:val="22"/>
        <w:szCs w:val="22"/>
      </w:rPr>
      <w:t xml:space="preserve">  </w:t>
    </w:r>
    <w:r>
      <w:rPr>
        <w:rFonts w:ascii="Century Gothic" w:hAnsi="Century Gothic" w:cs="Arial"/>
        <w:sz w:val="22"/>
        <w:szCs w:val="22"/>
      </w:rPr>
      <w:t xml:space="preserve">    </w:t>
    </w:r>
    <w:r w:rsidRPr="00E14B74">
      <w:rPr>
        <w:rFonts w:ascii="Century Gothic" w:hAnsi="Century Gothic" w:cs="Arial"/>
        <w:sz w:val="22"/>
        <w:szCs w:val="22"/>
      </w:rPr>
      <w:t xml:space="preserve">    </w:t>
    </w:r>
    <w:r>
      <w:rPr>
        <w:rFonts w:ascii="Century Gothic" w:hAnsi="Century Gothic" w:cs="Arial"/>
        <w:sz w:val="22"/>
        <w:szCs w:val="22"/>
      </w:rPr>
      <w:tab/>
    </w:r>
    <w:r>
      <w:rPr>
        <w:rFonts w:ascii="Century Gothic" w:hAnsi="Century Gothic" w:cs="Arial"/>
        <w:sz w:val="22"/>
        <w:szCs w:val="22"/>
      </w:rPr>
      <w:tab/>
    </w:r>
    <w:r>
      <w:rPr>
        <w:rFonts w:ascii="Century Gothic" w:hAnsi="Century Gothic" w:cs="Arial"/>
        <w:sz w:val="22"/>
        <w:szCs w:val="22"/>
      </w:rPr>
      <w:tab/>
    </w:r>
    <w:r w:rsidRPr="00E14B74">
      <w:rPr>
        <w:rFonts w:ascii="Century Gothic" w:hAnsi="Century Gothic" w:cs="Arial"/>
        <w:sz w:val="16"/>
        <w:szCs w:val="22"/>
      </w:rPr>
      <w:t xml:space="preserve">Rev. </w:t>
    </w:r>
    <w:r w:rsidR="00B10BB2">
      <w:rPr>
        <w:rFonts w:ascii="Century Gothic" w:hAnsi="Century Gothic" w:cs="Arial"/>
        <w:sz w:val="16"/>
        <w:szCs w:val="22"/>
      </w:rPr>
      <w:t>3</w:t>
    </w:r>
  </w:p>
  <w:p w14:paraId="47DEFAC8" w14:textId="77777777" w:rsidR="00CA0CB2" w:rsidRPr="00AF4433" w:rsidRDefault="00CA0CB2">
    <w:pPr>
      <w:pStyle w:val="Piedepgina"/>
      <w:rPr>
        <w:rFonts w:cs="Arial"/>
        <w:b/>
        <w:sz w:val="16"/>
      </w:rPr>
    </w:pPr>
    <w:r w:rsidRPr="00AF4433">
      <w:rPr>
        <w:rFonts w:cs="Arial"/>
        <w:b/>
        <w:sz w:val="16"/>
      </w:rPr>
      <w:tab/>
    </w:r>
    <w:r w:rsidRPr="00AF4433">
      <w:rPr>
        <w:rFonts w:cs="Arial"/>
        <w:b/>
        <w:sz w:val="16"/>
      </w:rPr>
      <w:tab/>
    </w:r>
    <w:r w:rsidRPr="00AF4433">
      <w:rPr>
        <w:rFonts w:cs="Arial"/>
        <w:b/>
        <w:sz w:val="16"/>
      </w:rPr>
      <w:tab/>
    </w:r>
    <w:r w:rsidRPr="00AF4433">
      <w:rPr>
        <w:rFonts w:cs="Arial"/>
        <w:b/>
        <w:sz w:val="16"/>
      </w:rPr>
      <w:tab/>
    </w:r>
    <w:r w:rsidRPr="00AF4433">
      <w:rPr>
        <w:rFonts w:cs="Arial"/>
        <w:b/>
        <w:sz w:val="16"/>
      </w:rPr>
      <w:tab/>
    </w:r>
    <w:r w:rsidRPr="00AF4433">
      <w:rPr>
        <w:rFonts w:cs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58AA4" w14:textId="77777777" w:rsidR="00DD31E3" w:rsidRDefault="00DD31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DD13" w14:textId="77777777" w:rsidR="001D70F2" w:rsidRDefault="001D70F2">
      <w:r>
        <w:separator/>
      </w:r>
    </w:p>
  </w:footnote>
  <w:footnote w:type="continuationSeparator" w:id="0">
    <w:p w14:paraId="69529074" w14:textId="77777777" w:rsidR="001D70F2" w:rsidRDefault="001D7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ACB0" w14:textId="77777777" w:rsidR="00DD31E3" w:rsidRDefault="00DD31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3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12337"/>
    </w:tblGrid>
    <w:tr w:rsidR="00CA0CB2" w:rsidRPr="00321205" w14:paraId="3F91ABA9" w14:textId="77777777" w:rsidTr="00CA0CB2">
      <w:trPr>
        <w:cantSplit/>
        <w:trHeight w:val="1624"/>
      </w:trPr>
      <w:tc>
        <w:tcPr>
          <w:tcW w:w="2050" w:type="dxa"/>
          <w:vAlign w:val="bottom"/>
        </w:tcPr>
        <w:p w14:paraId="3C3F67A4" w14:textId="77777777" w:rsidR="00CA0CB2" w:rsidRPr="006C5D91" w:rsidRDefault="001D70F2" w:rsidP="00CA0CB2">
          <w:pPr>
            <w:pStyle w:val="Escudo"/>
            <w:rPr>
              <w:color w:val="FF0000"/>
            </w:rPr>
          </w:pPr>
          <w:r>
            <w:pict w14:anchorId="576B4CFA">
              <v:group id="_x0000_s2169" style="position:absolute;left:0;text-align:left;margin-left:.35pt;margin-top:.5pt;width:102.95pt;height:72.15pt;z-index: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2170" type="#_x0000_t75" alt="escudo tec" style="position:absolute;left:1710;top:694;width:825;height:12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">
                  <v:imagedata r:id="rId1" o:title="escudo te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2171" type="#_x0000_t202" style="position:absolute;left:1039;top:1870;width:2211;height: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next-textbox:#Cuadro de texto 2;mso-fit-shape-to-text:t">
                    <w:txbxContent>
                      <w:p w14:paraId="7109D0E8" w14:textId="77777777" w:rsidR="00CA0CB2" w:rsidRPr="00C22ADF" w:rsidRDefault="00CA0CB2" w:rsidP="00CA0CB2">
                        <w:pPr>
                          <w:jc w:val="center"/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</w:pPr>
                        <w:r w:rsidRPr="00C22ADF">
                          <w:rPr>
                            <w:rFonts w:ascii="Century Gothic" w:hAnsi="Century Gothic"/>
                            <w:sz w:val="10"/>
                            <w:szCs w:val="10"/>
                          </w:rPr>
                          <w:t>Instituto Tecnológico de Delicias</w:t>
                        </w:r>
                      </w:p>
                    </w:txbxContent>
                  </v:textbox>
                </v:shape>
              </v:group>
            </w:pict>
          </w:r>
          <w:r>
            <w:pict w14:anchorId="4A74FFB1">
              <v:roundrect id="_x0000_s2168" style="position:absolute;left:0;text-align:left;margin-left:-4.1pt;margin-top:-2.15pt;width:719.35pt;height:85.1pt;z-index: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" o:allowincell="f" filled="f" strokecolor="#90c076">
                <w10:anchorlock/>
              </v:roundrect>
            </w:pict>
          </w:r>
        </w:p>
      </w:tc>
      <w:tc>
        <w:tcPr>
          <w:tcW w:w="12337" w:type="dxa"/>
          <w:shd w:val="clear" w:color="auto" w:fill="auto"/>
          <w:vAlign w:val="center"/>
        </w:tcPr>
        <w:p w14:paraId="6777C708" w14:textId="77777777" w:rsidR="00CA0CB2" w:rsidRDefault="00CA0CB2" w:rsidP="00CE2130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 xml:space="preserve">Diagnóstico y Concentrado de Necesidades de Formación y Actualización Docente y Profesional </w:t>
          </w:r>
        </w:p>
        <w:p w14:paraId="791B708B" w14:textId="77777777" w:rsidR="00CA0CB2" w:rsidRPr="00C24086" w:rsidRDefault="00CA0CB2" w:rsidP="00CA0CB2">
          <w:pPr>
            <w:jc w:val="center"/>
            <w:rPr>
              <w:rFonts w:ascii="Century Gothic" w:hAnsi="Century Gothic"/>
              <w:sz w:val="22"/>
            </w:rPr>
          </w:pPr>
          <w:r w:rsidRPr="00C24086">
            <w:rPr>
              <w:rFonts w:ascii="Century Gothic" w:hAnsi="Century Gothic"/>
              <w:b/>
              <w:sz w:val="22"/>
            </w:rPr>
            <w:t>Código</w:t>
          </w:r>
          <w:r w:rsidRPr="00C24086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IG</w:t>
          </w:r>
          <w:r w:rsidRPr="00C24086">
            <w:rPr>
              <w:rFonts w:ascii="Century Gothic" w:hAnsi="Century Gothic"/>
              <w:sz w:val="22"/>
            </w:rPr>
            <w:t>-P</w:t>
          </w:r>
          <w:r>
            <w:rPr>
              <w:rFonts w:ascii="Century Gothic" w:hAnsi="Century Gothic"/>
              <w:sz w:val="22"/>
            </w:rPr>
            <w:t>O</w:t>
          </w:r>
          <w:r w:rsidRPr="00C24086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9-01</w:t>
          </w:r>
        </w:p>
        <w:p w14:paraId="63A05EB9" w14:textId="147DAA0B" w:rsidR="00CA0CB2" w:rsidRPr="00C24086" w:rsidRDefault="00CA0CB2" w:rsidP="00CA0CB2">
          <w:pPr>
            <w:jc w:val="center"/>
            <w:rPr>
              <w:rFonts w:ascii="Century Gothic" w:hAnsi="Century Gothic"/>
              <w:sz w:val="22"/>
            </w:rPr>
          </w:pPr>
          <w:r>
            <w:rPr>
              <w:rFonts w:ascii="Century Gothic" w:hAnsi="Century Gothic"/>
              <w:sz w:val="22"/>
            </w:rPr>
            <w:t xml:space="preserve">Revisión: </w:t>
          </w:r>
          <w:r w:rsidR="00B10BB2">
            <w:rPr>
              <w:rFonts w:ascii="Century Gothic" w:hAnsi="Century Gothic"/>
              <w:sz w:val="22"/>
            </w:rPr>
            <w:t>3</w:t>
          </w:r>
        </w:p>
        <w:p w14:paraId="1A5EBD52" w14:textId="77777777" w:rsidR="00CA0CB2" w:rsidRPr="00831D4C" w:rsidRDefault="00CA0CB2" w:rsidP="00CA0CB2">
          <w:pPr>
            <w:jc w:val="center"/>
            <w:rPr>
              <w:rFonts w:ascii="Century Gothic" w:hAnsi="Century Gothic"/>
            </w:rPr>
          </w:pPr>
        </w:p>
      </w:tc>
    </w:tr>
  </w:tbl>
  <w:p w14:paraId="52734710" w14:textId="77777777" w:rsidR="00CA0CB2" w:rsidRPr="002151C3" w:rsidRDefault="00CA0C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FB80" w14:textId="77777777" w:rsidR="00DD31E3" w:rsidRDefault="00DD31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C6"/>
    <w:multiLevelType w:val="multilevel"/>
    <w:tmpl w:val="21121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6703"/>
    <w:multiLevelType w:val="multilevel"/>
    <w:tmpl w:val="749C0C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105D80"/>
    <w:multiLevelType w:val="hybridMultilevel"/>
    <w:tmpl w:val="9CC26328"/>
    <w:lvl w:ilvl="0" w:tplc="A66AC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1A6700"/>
    <w:multiLevelType w:val="hybridMultilevel"/>
    <w:tmpl w:val="5526F3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87541"/>
    <w:multiLevelType w:val="hybridMultilevel"/>
    <w:tmpl w:val="CF36EB2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927C0"/>
    <w:multiLevelType w:val="hybridMultilevel"/>
    <w:tmpl w:val="3F82BA52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34838"/>
    <w:multiLevelType w:val="multilevel"/>
    <w:tmpl w:val="5B38DA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783844"/>
    <w:multiLevelType w:val="hybridMultilevel"/>
    <w:tmpl w:val="95C2E06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56D53"/>
    <w:multiLevelType w:val="multilevel"/>
    <w:tmpl w:val="FCFC11EA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03446B"/>
    <w:multiLevelType w:val="hybridMultilevel"/>
    <w:tmpl w:val="380C7C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05376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D2E0A"/>
    <w:multiLevelType w:val="hybridMultilevel"/>
    <w:tmpl w:val="E2E2AC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507377"/>
    <w:multiLevelType w:val="hybridMultilevel"/>
    <w:tmpl w:val="FE3CE6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12532"/>
    <w:multiLevelType w:val="hybridMultilevel"/>
    <w:tmpl w:val="3A1247B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56D"/>
    <w:multiLevelType w:val="multilevel"/>
    <w:tmpl w:val="7D8849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51A81"/>
    <w:multiLevelType w:val="hybridMultilevel"/>
    <w:tmpl w:val="EA30EE0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332"/>
    <w:multiLevelType w:val="hybridMultilevel"/>
    <w:tmpl w:val="8708CEC4"/>
    <w:lvl w:ilvl="0" w:tplc="DA3E34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A32B0"/>
    <w:multiLevelType w:val="hybridMultilevel"/>
    <w:tmpl w:val="89F4B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D55D05"/>
    <w:multiLevelType w:val="multilevel"/>
    <w:tmpl w:val="CAB4D1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6549DD"/>
    <w:multiLevelType w:val="multilevel"/>
    <w:tmpl w:val="CCF08F56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4651771"/>
    <w:multiLevelType w:val="hybridMultilevel"/>
    <w:tmpl w:val="E3A23D9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6528A"/>
    <w:multiLevelType w:val="hybridMultilevel"/>
    <w:tmpl w:val="93F6CA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3145B"/>
    <w:multiLevelType w:val="multilevel"/>
    <w:tmpl w:val="575CD8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6179FB"/>
    <w:multiLevelType w:val="hybridMultilevel"/>
    <w:tmpl w:val="ABD44E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033F"/>
    <w:multiLevelType w:val="multilevel"/>
    <w:tmpl w:val="60F06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7481DC7"/>
    <w:multiLevelType w:val="multilevel"/>
    <w:tmpl w:val="176CD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7773F38"/>
    <w:multiLevelType w:val="hybridMultilevel"/>
    <w:tmpl w:val="F63C24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5780C"/>
    <w:multiLevelType w:val="multilevel"/>
    <w:tmpl w:val="BEF8C21E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2442619"/>
    <w:multiLevelType w:val="hybridMultilevel"/>
    <w:tmpl w:val="8B80225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A312B"/>
    <w:multiLevelType w:val="hybridMultilevel"/>
    <w:tmpl w:val="DB6092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FB2B86"/>
    <w:multiLevelType w:val="hybridMultilevel"/>
    <w:tmpl w:val="D2048F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41BFA"/>
    <w:multiLevelType w:val="hybridMultilevel"/>
    <w:tmpl w:val="F278AE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23BCC"/>
    <w:multiLevelType w:val="multilevel"/>
    <w:tmpl w:val="723E2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B74DA8"/>
    <w:multiLevelType w:val="hybridMultilevel"/>
    <w:tmpl w:val="21A8B3B2"/>
    <w:lvl w:ilvl="0" w:tplc="3800BA6A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C5F76"/>
    <w:multiLevelType w:val="hybridMultilevel"/>
    <w:tmpl w:val="82AECB96"/>
    <w:lvl w:ilvl="0" w:tplc="AF3E67E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F2543"/>
    <w:multiLevelType w:val="hybridMultilevel"/>
    <w:tmpl w:val="8280CCF0"/>
    <w:lvl w:ilvl="0" w:tplc="C3728B92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006D5"/>
    <w:multiLevelType w:val="multilevel"/>
    <w:tmpl w:val="B0D46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B4736AB"/>
    <w:multiLevelType w:val="hybridMultilevel"/>
    <w:tmpl w:val="3DA68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23"/>
  </w:num>
  <w:num w:numId="5">
    <w:abstractNumId w:val="35"/>
  </w:num>
  <w:num w:numId="6">
    <w:abstractNumId w:val="0"/>
  </w:num>
  <w:num w:numId="7">
    <w:abstractNumId w:val="21"/>
  </w:num>
  <w:num w:numId="8">
    <w:abstractNumId w:val="1"/>
  </w:num>
  <w:num w:numId="9">
    <w:abstractNumId w:val="24"/>
  </w:num>
  <w:num w:numId="10">
    <w:abstractNumId w:val="13"/>
  </w:num>
  <w:num w:numId="11">
    <w:abstractNumId w:val="26"/>
  </w:num>
  <w:num w:numId="12">
    <w:abstractNumId w:val="31"/>
  </w:num>
  <w:num w:numId="13">
    <w:abstractNumId w:val="22"/>
  </w:num>
  <w:num w:numId="14">
    <w:abstractNumId w:val="19"/>
  </w:num>
  <w:num w:numId="15">
    <w:abstractNumId w:val="27"/>
  </w:num>
  <w:num w:numId="16">
    <w:abstractNumId w:val="11"/>
  </w:num>
  <w:num w:numId="17">
    <w:abstractNumId w:val="18"/>
  </w:num>
  <w:num w:numId="18">
    <w:abstractNumId w:val="3"/>
  </w:num>
  <w:num w:numId="19">
    <w:abstractNumId w:val="8"/>
  </w:num>
  <w:num w:numId="20">
    <w:abstractNumId w:val="20"/>
  </w:num>
  <w:num w:numId="21">
    <w:abstractNumId w:val="14"/>
  </w:num>
  <w:num w:numId="22">
    <w:abstractNumId w:val="28"/>
  </w:num>
  <w:num w:numId="23">
    <w:abstractNumId w:val="36"/>
  </w:num>
  <w:num w:numId="24">
    <w:abstractNumId w:val="9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  <w:num w:numId="29">
    <w:abstractNumId w:val="25"/>
  </w:num>
  <w:num w:numId="30">
    <w:abstractNumId w:val="30"/>
  </w:num>
  <w:num w:numId="31">
    <w:abstractNumId w:val="15"/>
  </w:num>
  <w:num w:numId="32">
    <w:abstractNumId w:val="7"/>
  </w:num>
  <w:num w:numId="33">
    <w:abstractNumId w:val="12"/>
  </w:num>
  <w:num w:numId="34">
    <w:abstractNumId w:val="29"/>
  </w:num>
  <w:num w:numId="35">
    <w:abstractNumId w:val="33"/>
  </w:num>
  <w:num w:numId="36">
    <w:abstractNumId w:val="32"/>
  </w:num>
  <w:num w:numId="37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1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4D1"/>
    <w:rsid w:val="0000727F"/>
    <w:rsid w:val="00007339"/>
    <w:rsid w:val="00010EF4"/>
    <w:rsid w:val="000156F0"/>
    <w:rsid w:val="000160C2"/>
    <w:rsid w:val="00020873"/>
    <w:rsid w:val="00026BE9"/>
    <w:rsid w:val="00032487"/>
    <w:rsid w:val="00036752"/>
    <w:rsid w:val="00043FD6"/>
    <w:rsid w:val="00055CD6"/>
    <w:rsid w:val="0005693D"/>
    <w:rsid w:val="00056A26"/>
    <w:rsid w:val="00062021"/>
    <w:rsid w:val="000622FA"/>
    <w:rsid w:val="0007025F"/>
    <w:rsid w:val="00072236"/>
    <w:rsid w:val="000756EA"/>
    <w:rsid w:val="000862AF"/>
    <w:rsid w:val="0008646A"/>
    <w:rsid w:val="00097814"/>
    <w:rsid w:val="000A066E"/>
    <w:rsid w:val="000A1776"/>
    <w:rsid w:val="000A1B8D"/>
    <w:rsid w:val="000A39F0"/>
    <w:rsid w:val="000A6E79"/>
    <w:rsid w:val="000A7D25"/>
    <w:rsid w:val="000B2847"/>
    <w:rsid w:val="000B5E94"/>
    <w:rsid w:val="000B6709"/>
    <w:rsid w:val="000C3C39"/>
    <w:rsid w:val="000C6A59"/>
    <w:rsid w:val="000C77CD"/>
    <w:rsid w:val="000D0295"/>
    <w:rsid w:val="000D0336"/>
    <w:rsid w:val="000D35BE"/>
    <w:rsid w:val="000D4318"/>
    <w:rsid w:val="000F3057"/>
    <w:rsid w:val="0010081C"/>
    <w:rsid w:val="00104B6D"/>
    <w:rsid w:val="00105C30"/>
    <w:rsid w:val="00106769"/>
    <w:rsid w:val="00107411"/>
    <w:rsid w:val="001158E2"/>
    <w:rsid w:val="00115ED1"/>
    <w:rsid w:val="00117118"/>
    <w:rsid w:val="001178ED"/>
    <w:rsid w:val="001202A1"/>
    <w:rsid w:val="00124BF4"/>
    <w:rsid w:val="001307F9"/>
    <w:rsid w:val="0013458C"/>
    <w:rsid w:val="001363E2"/>
    <w:rsid w:val="00141DCC"/>
    <w:rsid w:val="00143A34"/>
    <w:rsid w:val="00143AF3"/>
    <w:rsid w:val="00143E51"/>
    <w:rsid w:val="0015638E"/>
    <w:rsid w:val="00164A5F"/>
    <w:rsid w:val="00173F68"/>
    <w:rsid w:val="001751EA"/>
    <w:rsid w:val="00181673"/>
    <w:rsid w:val="00182289"/>
    <w:rsid w:val="001825CC"/>
    <w:rsid w:val="00192A90"/>
    <w:rsid w:val="00194AE3"/>
    <w:rsid w:val="00196B90"/>
    <w:rsid w:val="00196FA5"/>
    <w:rsid w:val="001A1195"/>
    <w:rsid w:val="001A1AB7"/>
    <w:rsid w:val="001A3510"/>
    <w:rsid w:val="001A4838"/>
    <w:rsid w:val="001A771E"/>
    <w:rsid w:val="001A78CD"/>
    <w:rsid w:val="001C241C"/>
    <w:rsid w:val="001C312C"/>
    <w:rsid w:val="001C4ECD"/>
    <w:rsid w:val="001C58DE"/>
    <w:rsid w:val="001D5FD1"/>
    <w:rsid w:val="001D70F2"/>
    <w:rsid w:val="001E457D"/>
    <w:rsid w:val="001E7743"/>
    <w:rsid w:val="001F5A15"/>
    <w:rsid w:val="001F7B55"/>
    <w:rsid w:val="00200882"/>
    <w:rsid w:val="002072EF"/>
    <w:rsid w:val="00211229"/>
    <w:rsid w:val="002115C2"/>
    <w:rsid w:val="0022127F"/>
    <w:rsid w:val="00224C02"/>
    <w:rsid w:val="00227E4A"/>
    <w:rsid w:val="00234DA2"/>
    <w:rsid w:val="00235DFB"/>
    <w:rsid w:val="00240C49"/>
    <w:rsid w:val="002419D5"/>
    <w:rsid w:val="00241B11"/>
    <w:rsid w:val="00245B49"/>
    <w:rsid w:val="00250B94"/>
    <w:rsid w:val="00255D7B"/>
    <w:rsid w:val="00257718"/>
    <w:rsid w:val="00257E13"/>
    <w:rsid w:val="00264FC4"/>
    <w:rsid w:val="00267333"/>
    <w:rsid w:val="00273956"/>
    <w:rsid w:val="002743B6"/>
    <w:rsid w:val="002840F9"/>
    <w:rsid w:val="00287FA3"/>
    <w:rsid w:val="00293A6F"/>
    <w:rsid w:val="00293B59"/>
    <w:rsid w:val="00296177"/>
    <w:rsid w:val="002977AC"/>
    <w:rsid w:val="002A2E2B"/>
    <w:rsid w:val="002A30CC"/>
    <w:rsid w:val="002A4962"/>
    <w:rsid w:val="002B0A80"/>
    <w:rsid w:val="002B0FDE"/>
    <w:rsid w:val="002B176C"/>
    <w:rsid w:val="002B5C10"/>
    <w:rsid w:val="002B60F8"/>
    <w:rsid w:val="002B6855"/>
    <w:rsid w:val="002B7DB5"/>
    <w:rsid w:val="002C0B41"/>
    <w:rsid w:val="002C1248"/>
    <w:rsid w:val="002C2B1F"/>
    <w:rsid w:val="002C5BC2"/>
    <w:rsid w:val="002C718C"/>
    <w:rsid w:val="002D0040"/>
    <w:rsid w:val="002D161E"/>
    <w:rsid w:val="002D734C"/>
    <w:rsid w:val="002D74B9"/>
    <w:rsid w:val="002E0E1B"/>
    <w:rsid w:val="002E6017"/>
    <w:rsid w:val="002F304E"/>
    <w:rsid w:val="002F6FD7"/>
    <w:rsid w:val="002F7020"/>
    <w:rsid w:val="00302D33"/>
    <w:rsid w:val="00302E05"/>
    <w:rsid w:val="0031063A"/>
    <w:rsid w:val="00311A08"/>
    <w:rsid w:val="00313BFF"/>
    <w:rsid w:val="00314A2B"/>
    <w:rsid w:val="00314BE5"/>
    <w:rsid w:val="003215DB"/>
    <w:rsid w:val="003226B2"/>
    <w:rsid w:val="003237BE"/>
    <w:rsid w:val="0032582F"/>
    <w:rsid w:val="00333F15"/>
    <w:rsid w:val="00335DCC"/>
    <w:rsid w:val="0033686A"/>
    <w:rsid w:val="00340A43"/>
    <w:rsid w:val="00360986"/>
    <w:rsid w:val="003636F0"/>
    <w:rsid w:val="003644F5"/>
    <w:rsid w:val="00365097"/>
    <w:rsid w:val="003727FD"/>
    <w:rsid w:val="00373849"/>
    <w:rsid w:val="0037765C"/>
    <w:rsid w:val="0038661D"/>
    <w:rsid w:val="003904B9"/>
    <w:rsid w:val="003A3434"/>
    <w:rsid w:val="003A3C15"/>
    <w:rsid w:val="003A507D"/>
    <w:rsid w:val="003B0231"/>
    <w:rsid w:val="003C7DD8"/>
    <w:rsid w:val="003D0126"/>
    <w:rsid w:val="003D2837"/>
    <w:rsid w:val="003D4519"/>
    <w:rsid w:val="003D7C39"/>
    <w:rsid w:val="003E7A33"/>
    <w:rsid w:val="003F37FB"/>
    <w:rsid w:val="00400FB9"/>
    <w:rsid w:val="00404070"/>
    <w:rsid w:val="00407EFA"/>
    <w:rsid w:val="004115D3"/>
    <w:rsid w:val="00420D94"/>
    <w:rsid w:val="00424635"/>
    <w:rsid w:val="00427E82"/>
    <w:rsid w:val="00430EBE"/>
    <w:rsid w:val="0043526C"/>
    <w:rsid w:val="004375B0"/>
    <w:rsid w:val="004409AB"/>
    <w:rsid w:val="00446CFF"/>
    <w:rsid w:val="00447333"/>
    <w:rsid w:val="00452027"/>
    <w:rsid w:val="00454494"/>
    <w:rsid w:val="00461A84"/>
    <w:rsid w:val="004644DD"/>
    <w:rsid w:val="00465A03"/>
    <w:rsid w:val="00472998"/>
    <w:rsid w:val="00472D35"/>
    <w:rsid w:val="00473471"/>
    <w:rsid w:val="004757F6"/>
    <w:rsid w:val="00484420"/>
    <w:rsid w:val="0049383B"/>
    <w:rsid w:val="004970B4"/>
    <w:rsid w:val="004A303E"/>
    <w:rsid w:val="004A639E"/>
    <w:rsid w:val="004A7255"/>
    <w:rsid w:val="004B2B10"/>
    <w:rsid w:val="004B78CA"/>
    <w:rsid w:val="004C14D4"/>
    <w:rsid w:val="004C7BF6"/>
    <w:rsid w:val="004D408C"/>
    <w:rsid w:val="004D4F06"/>
    <w:rsid w:val="004D5230"/>
    <w:rsid w:val="004D571C"/>
    <w:rsid w:val="004D6770"/>
    <w:rsid w:val="004D758D"/>
    <w:rsid w:val="004E1EB1"/>
    <w:rsid w:val="004F1E3C"/>
    <w:rsid w:val="004F4D4A"/>
    <w:rsid w:val="00510C9A"/>
    <w:rsid w:val="00517C99"/>
    <w:rsid w:val="005202B8"/>
    <w:rsid w:val="00520BBA"/>
    <w:rsid w:val="0052222A"/>
    <w:rsid w:val="005249E0"/>
    <w:rsid w:val="00525BBA"/>
    <w:rsid w:val="00530B95"/>
    <w:rsid w:val="00531437"/>
    <w:rsid w:val="00531586"/>
    <w:rsid w:val="00534A4C"/>
    <w:rsid w:val="00534D18"/>
    <w:rsid w:val="005358AF"/>
    <w:rsid w:val="005370C2"/>
    <w:rsid w:val="005479BD"/>
    <w:rsid w:val="0055382E"/>
    <w:rsid w:val="005561DE"/>
    <w:rsid w:val="00557F65"/>
    <w:rsid w:val="005602B3"/>
    <w:rsid w:val="005636F7"/>
    <w:rsid w:val="00571635"/>
    <w:rsid w:val="00572078"/>
    <w:rsid w:val="00574848"/>
    <w:rsid w:val="005758A8"/>
    <w:rsid w:val="00575C93"/>
    <w:rsid w:val="00576F74"/>
    <w:rsid w:val="0058104F"/>
    <w:rsid w:val="005814A0"/>
    <w:rsid w:val="005837C6"/>
    <w:rsid w:val="00583A3E"/>
    <w:rsid w:val="00590943"/>
    <w:rsid w:val="005948A9"/>
    <w:rsid w:val="005A054E"/>
    <w:rsid w:val="005A55D7"/>
    <w:rsid w:val="005B7192"/>
    <w:rsid w:val="005B724D"/>
    <w:rsid w:val="005C179B"/>
    <w:rsid w:val="005C1AD0"/>
    <w:rsid w:val="005C2364"/>
    <w:rsid w:val="005C6652"/>
    <w:rsid w:val="005C7134"/>
    <w:rsid w:val="005C79AB"/>
    <w:rsid w:val="005D1448"/>
    <w:rsid w:val="005D299B"/>
    <w:rsid w:val="005D3C36"/>
    <w:rsid w:val="005E02F2"/>
    <w:rsid w:val="005E3A17"/>
    <w:rsid w:val="005E514C"/>
    <w:rsid w:val="005E5AB8"/>
    <w:rsid w:val="005E7600"/>
    <w:rsid w:val="005E7C92"/>
    <w:rsid w:val="005F0D66"/>
    <w:rsid w:val="00601010"/>
    <w:rsid w:val="00612ED5"/>
    <w:rsid w:val="0061617A"/>
    <w:rsid w:val="00620377"/>
    <w:rsid w:val="006216FE"/>
    <w:rsid w:val="00624C2A"/>
    <w:rsid w:val="00633F7E"/>
    <w:rsid w:val="00634BB9"/>
    <w:rsid w:val="00634C0D"/>
    <w:rsid w:val="006470CF"/>
    <w:rsid w:val="00652EE1"/>
    <w:rsid w:val="0065649C"/>
    <w:rsid w:val="006641E1"/>
    <w:rsid w:val="00667A2B"/>
    <w:rsid w:val="00670EE3"/>
    <w:rsid w:val="006748C3"/>
    <w:rsid w:val="006803D0"/>
    <w:rsid w:val="00683E7D"/>
    <w:rsid w:val="0068584C"/>
    <w:rsid w:val="00687AED"/>
    <w:rsid w:val="0069473D"/>
    <w:rsid w:val="00694987"/>
    <w:rsid w:val="00694DEA"/>
    <w:rsid w:val="006A0106"/>
    <w:rsid w:val="006A232A"/>
    <w:rsid w:val="006B0608"/>
    <w:rsid w:val="006B23D5"/>
    <w:rsid w:val="006B4AE1"/>
    <w:rsid w:val="006B5CF6"/>
    <w:rsid w:val="006B7D92"/>
    <w:rsid w:val="006C5758"/>
    <w:rsid w:val="006C6819"/>
    <w:rsid w:val="006D55EA"/>
    <w:rsid w:val="006D72B3"/>
    <w:rsid w:val="006E0AD5"/>
    <w:rsid w:val="006E3C88"/>
    <w:rsid w:val="006E40F3"/>
    <w:rsid w:val="006F4C80"/>
    <w:rsid w:val="006F4DAC"/>
    <w:rsid w:val="00701F3A"/>
    <w:rsid w:val="007027DC"/>
    <w:rsid w:val="00704791"/>
    <w:rsid w:val="00707520"/>
    <w:rsid w:val="00710328"/>
    <w:rsid w:val="007147EA"/>
    <w:rsid w:val="00714F93"/>
    <w:rsid w:val="00716BB1"/>
    <w:rsid w:val="00717559"/>
    <w:rsid w:val="00723C64"/>
    <w:rsid w:val="00724EDD"/>
    <w:rsid w:val="00725EB1"/>
    <w:rsid w:val="00726296"/>
    <w:rsid w:val="0072724B"/>
    <w:rsid w:val="0073365B"/>
    <w:rsid w:val="007363DA"/>
    <w:rsid w:val="007378DD"/>
    <w:rsid w:val="0074218B"/>
    <w:rsid w:val="00743F92"/>
    <w:rsid w:val="00747D73"/>
    <w:rsid w:val="00750E98"/>
    <w:rsid w:val="00760643"/>
    <w:rsid w:val="007639B9"/>
    <w:rsid w:val="00771475"/>
    <w:rsid w:val="007748FD"/>
    <w:rsid w:val="007829F5"/>
    <w:rsid w:val="00782F7E"/>
    <w:rsid w:val="00787F5D"/>
    <w:rsid w:val="00792662"/>
    <w:rsid w:val="00793A79"/>
    <w:rsid w:val="007A19CF"/>
    <w:rsid w:val="007A5471"/>
    <w:rsid w:val="007B0DA1"/>
    <w:rsid w:val="007B3FDF"/>
    <w:rsid w:val="007B605D"/>
    <w:rsid w:val="007B61E2"/>
    <w:rsid w:val="007B76CD"/>
    <w:rsid w:val="007C27B2"/>
    <w:rsid w:val="007D14D1"/>
    <w:rsid w:val="007D4936"/>
    <w:rsid w:val="007D6CC2"/>
    <w:rsid w:val="007E0701"/>
    <w:rsid w:val="007E6B0E"/>
    <w:rsid w:val="007F37E3"/>
    <w:rsid w:val="008038E5"/>
    <w:rsid w:val="00803D91"/>
    <w:rsid w:val="00805BF0"/>
    <w:rsid w:val="00807C1D"/>
    <w:rsid w:val="00816146"/>
    <w:rsid w:val="008177CF"/>
    <w:rsid w:val="00823BCA"/>
    <w:rsid w:val="00832A29"/>
    <w:rsid w:val="00834818"/>
    <w:rsid w:val="008348DE"/>
    <w:rsid w:val="008355DE"/>
    <w:rsid w:val="00840285"/>
    <w:rsid w:val="0084219F"/>
    <w:rsid w:val="0084290D"/>
    <w:rsid w:val="00843E7C"/>
    <w:rsid w:val="00844C3C"/>
    <w:rsid w:val="00853E0D"/>
    <w:rsid w:val="00854067"/>
    <w:rsid w:val="00856611"/>
    <w:rsid w:val="008572AF"/>
    <w:rsid w:val="00857D18"/>
    <w:rsid w:val="00866368"/>
    <w:rsid w:val="00870936"/>
    <w:rsid w:val="00871F8F"/>
    <w:rsid w:val="0087676C"/>
    <w:rsid w:val="00876BBC"/>
    <w:rsid w:val="00880438"/>
    <w:rsid w:val="00882730"/>
    <w:rsid w:val="0088389A"/>
    <w:rsid w:val="00886949"/>
    <w:rsid w:val="0089333B"/>
    <w:rsid w:val="00893735"/>
    <w:rsid w:val="0089607F"/>
    <w:rsid w:val="008A0031"/>
    <w:rsid w:val="008A083D"/>
    <w:rsid w:val="008A234A"/>
    <w:rsid w:val="008A74D3"/>
    <w:rsid w:val="008B3218"/>
    <w:rsid w:val="008B3663"/>
    <w:rsid w:val="008B521B"/>
    <w:rsid w:val="008B643A"/>
    <w:rsid w:val="008C0D8C"/>
    <w:rsid w:val="008C1C74"/>
    <w:rsid w:val="008C2475"/>
    <w:rsid w:val="008C29C3"/>
    <w:rsid w:val="008C5235"/>
    <w:rsid w:val="008C765B"/>
    <w:rsid w:val="008D16D9"/>
    <w:rsid w:val="008E1319"/>
    <w:rsid w:val="008E4064"/>
    <w:rsid w:val="008F41E1"/>
    <w:rsid w:val="00900B0E"/>
    <w:rsid w:val="0090277F"/>
    <w:rsid w:val="00902BF4"/>
    <w:rsid w:val="0090698C"/>
    <w:rsid w:val="00911C1F"/>
    <w:rsid w:val="009151AA"/>
    <w:rsid w:val="009155E5"/>
    <w:rsid w:val="0091589A"/>
    <w:rsid w:val="00921DA3"/>
    <w:rsid w:val="00927982"/>
    <w:rsid w:val="00932037"/>
    <w:rsid w:val="009450B4"/>
    <w:rsid w:val="00950C87"/>
    <w:rsid w:val="009522EB"/>
    <w:rsid w:val="00954F95"/>
    <w:rsid w:val="0095754C"/>
    <w:rsid w:val="00960548"/>
    <w:rsid w:val="00965AB3"/>
    <w:rsid w:val="009664A9"/>
    <w:rsid w:val="0097236F"/>
    <w:rsid w:val="00973D34"/>
    <w:rsid w:val="00976DEF"/>
    <w:rsid w:val="00980FAA"/>
    <w:rsid w:val="00981CA0"/>
    <w:rsid w:val="00984C66"/>
    <w:rsid w:val="00986639"/>
    <w:rsid w:val="00992F08"/>
    <w:rsid w:val="009941BA"/>
    <w:rsid w:val="00994B69"/>
    <w:rsid w:val="0099718D"/>
    <w:rsid w:val="009A7089"/>
    <w:rsid w:val="009B0212"/>
    <w:rsid w:val="009B180F"/>
    <w:rsid w:val="009B2A3C"/>
    <w:rsid w:val="009B6D8A"/>
    <w:rsid w:val="009C09CA"/>
    <w:rsid w:val="009C1565"/>
    <w:rsid w:val="009C2465"/>
    <w:rsid w:val="009D28ED"/>
    <w:rsid w:val="009D2A09"/>
    <w:rsid w:val="009E0B05"/>
    <w:rsid w:val="009E1889"/>
    <w:rsid w:val="009E2DE6"/>
    <w:rsid w:val="009E6CE3"/>
    <w:rsid w:val="009F06F9"/>
    <w:rsid w:val="009F3325"/>
    <w:rsid w:val="009F3799"/>
    <w:rsid w:val="009F7699"/>
    <w:rsid w:val="00A028BA"/>
    <w:rsid w:val="00A057D5"/>
    <w:rsid w:val="00A07249"/>
    <w:rsid w:val="00A1310B"/>
    <w:rsid w:val="00A234F5"/>
    <w:rsid w:val="00A24975"/>
    <w:rsid w:val="00A31201"/>
    <w:rsid w:val="00A40B5A"/>
    <w:rsid w:val="00A5026D"/>
    <w:rsid w:val="00A508DD"/>
    <w:rsid w:val="00A52014"/>
    <w:rsid w:val="00A5522D"/>
    <w:rsid w:val="00A57CAA"/>
    <w:rsid w:val="00A605D6"/>
    <w:rsid w:val="00A612FB"/>
    <w:rsid w:val="00A739EF"/>
    <w:rsid w:val="00A754D0"/>
    <w:rsid w:val="00A75AAB"/>
    <w:rsid w:val="00A75B24"/>
    <w:rsid w:val="00A763E1"/>
    <w:rsid w:val="00A776EE"/>
    <w:rsid w:val="00A84BDA"/>
    <w:rsid w:val="00A84C9E"/>
    <w:rsid w:val="00A87E90"/>
    <w:rsid w:val="00AA06BE"/>
    <w:rsid w:val="00AA4938"/>
    <w:rsid w:val="00AA7442"/>
    <w:rsid w:val="00AA7FD9"/>
    <w:rsid w:val="00AB1007"/>
    <w:rsid w:val="00AB530E"/>
    <w:rsid w:val="00AC2F64"/>
    <w:rsid w:val="00AC3C48"/>
    <w:rsid w:val="00AC5403"/>
    <w:rsid w:val="00AD1B79"/>
    <w:rsid w:val="00AD7070"/>
    <w:rsid w:val="00AE3DAC"/>
    <w:rsid w:val="00AE7F3D"/>
    <w:rsid w:val="00AF0490"/>
    <w:rsid w:val="00AF0A32"/>
    <w:rsid w:val="00AF1C5D"/>
    <w:rsid w:val="00AF20E6"/>
    <w:rsid w:val="00B01C63"/>
    <w:rsid w:val="00B03B6D"/>
    <w:rsid w:val="00B0577B"/>
    <w:rsid w:val="00B058A2"/>
    <w:rsid w:val="00B10572"/>
    <w:rsid w:val="00B10BB2"/>
    <w:rsid w:val="00B13E80"/>
    <w:rsid w:val="00B14B3C"/>
    <w:rsid w:val="00B150E3"/>
    <w:rsid w:val="00B26A43"/>
    <w:rsid w:val="00B308DD"/>
    <w:rsid w:val="00B321EB"/>
    <w:rsid w:val="00B33ED0"/>
    <w:rsid w:val="00B46D02"/>
    <w:rsid w:val="00B47F03"/>
    <w:rsid w:val="00B54A0B"/>
    <w:rsid w:val="00B560B3"/>
    <w:rsid w:val="00B6172E"/>
    <w:rsid w:val="00B6796B"/>
    <w:rsid w:val="00B7080A"/>
    <w:rsid w:val="00B712B1"/>
    <w:rsid w:val="00B73C72"/>
    <w:rsid w:val="00B73FDA"/>
    <w:rsid w:val="00B750E9"/>
    <w:rsid w:val="00B81AB1"/>
    <w:rsid w:val="00B829A0"/>
    <w:rsid w:val="00B925E0"/>
    <w:rsid w:val="00B971A3"/>
    <w:rsid w:val="00BA3A59"/>
    <w:rsid w:val="00BB0CED"/>
    <w:rsid w:val="00BB60DB"/>
    <w:rsid w:val="00BB684D"/>
    <w:rsid w:val="00BB7E4C"/>
    <w:rsid w:val="00BC0EB0"/>
    <w:rsid w:val="00BC0F1D"/>
    <w:rsid w:val="00BC1B68"/>
    <w:rsid w:val="00BD6572"/>
    <w:rsid w:val="00BD74DB"/>
    <w:rsid w:val="00BE34CB"/>
    <w:rsid w:val="00BE66BC"/>
    <w:rsid w:val="00BF044D"/>
    <w:rsid w:val="00C009A8"/>
    <w:rsid w:val="00C030EE"/>
    <w:rsid w:val="00C12074"/>
    <w:rsid w:val="00C23AC9"/>
    <w:rsid w:val="00C25570"/>
    <w:rsid w:val="00C262ED"/>
    <w:rsid w:val="00C271DB"/>
    <w:rsid w:val="00C27AE9"/>
    <w:rsid w:val="00C32AED"/>
    <w:rsid w:val="00C40AA5"/>
    <w:rsid w:val="00C41D35"/>
    <w:rsid w:val="00C45321"/>
    <w:rsid w:val="00C47C92"/>
    <w:rsid w:val="00C5325E"/>
    <w:rsid w:val="00C535FD"/>
    <w:rsid w:val="00C53A47"/>
    <w:rsid w:val="00C56452"/>
    <w:rsid w:val="00C57437"/>
    <w:rsid w:val="00C61533"/>
    <w:rsid w:val="00C7414F"/>
    <w:rsid w:val="00C74AD9"/>
    <w:rsid w:val="00C81850"/>
    <w:rsid w:val="00C86AE8"/>
    <w:rsid w:val="00C872A8"/>
    <w:rsid w:val="00C97565"/>
    <w:rsid w:val="00CA0CB2"/>
    <w:rsid w:val="00CA6D7C"/>
    <w:rsid w:val="00CC0D32"/>
    <w:rsid w:val="00CC1A57"/>
    <w:rsid w:val="00CC34C2"/>
    <w:rsid w:val="00CC4B93"/>
    <w:rsid w:val="00CD360F"/>
    <w:rsid w:val="00CD7AA4"/>
    <w:rsid w:val="00CE1058"/>
    <w:rsid w:val="00CE2130"/>
    <w:rsid w:val="00CE5D08"/>
    <w:rsid w:val="00CE7042"/>
    <w:rsid w:val="00CF251C"/>
    <w:rsid w:val="00D008C2"/>
    <w:rsid w:val="00D053D9"/>
    <w:rsid w:val="00D06C03"/>
    <w:rsid w:val="00D118D7"/>
    <w:rsid w:val="00D1369E"/>
    <w:rsid w:val="00D15840"/>
    <w:rsid w:val="00D15A75"/>
    <w:rsid w:val="00D178F2"/>
    <w:rsid w:val="00D20C3E"/>
    <w:rsid w:val="00D21F1C"/>
    <w:rsid w:val="00D240A0"/>
    <w:rsid w:val="00D265E2"/>
    <w:rsid w:val="00D44A3D"/>
    <w:rsid w:val="00D564E2"/>
    <w:rsid w:val="00D56B47"/>
    <w:rsid w:val="00D623B0"/>
    <w:rsid w:val="00D66976"/>
    <w:rsid w:val="00D676AD"/>
    <w:rsid w:val="00D71C51"/>
    <w:rsid w:val="00D74363"/>
    <w:rsid w:val="00D767D0"/>
    <w:rsid w:val="00D7788B"/>
    <w:rsid w:val="00D779D8"/>
    <w:rsid w:val="00D806C2"/>
    <w:rsid w:val="00D81131"/>
    <w:rsid w:val="00D824F0"/>
    <w:rsid w:val="00D82ABF"/>
    <w:rsid w:val="00D96268"/>
    <w:rsid w:val="00D97F4E"/>
    <w:rsid w:val="00DA5286"/>
    <w:rsid w:val="00DA584C"/>
    <w:rsid w:val="00DB4F2E"/>
    <w:rsid w:val="00DB5561"/>
    <w:rsid w:val="00DC07A1"/>
    <w:rsid w:val="00DC228F"/>
    <w:rsid w:val="00DC431D"/>
    <w:rsid w:val="00DD1138"/>
    <w:rsid w:val="00DD2579"/>
    <w:rsid w:val="00DD31E3"/>
    <w:rsid w:val="00DE0444"/>
    <w:rsid w:val="00DE0E9F"/>
    <w:rsid w:val="00DE2CF0"/>
    <w:rsid w:val="00DE3671"/>
    <w:rsid w:val="00DE3E69"/>
    <w:rsid w:val="00DE6CF1"/>
    <w:rsid w:val="00DF1FFE"/>
    <w:rsid w:val="00DF2941"/>
    <w:rsid w:val="00DF3D56"/>
    <w:rsid w:val="00DF7596"/>
    <w:rsid w:val="00DF7639"/>
    <w:rsid w:val="00E02B9D"/>
    <w:rsid w:val="00E02F5A"/>
    <w:rsid w:val="00E06EBD"/>
    <w:rsid w:val="00E07C23"/>
    <w:rsid w:val="00E12475"/>
    <w:rsid w:val="00E1364D"/>
    <w:rsid w:val="00E13B89"/>
    <w:rsid w:val="00E15405"/>
    <w:rsid w:val="00E15BB3"/>
    <w:rsid w:val="00E16362"/>
    <w:rsid w:val="00E21C14"/>
    <w:rsid w:val="00E23823"/>
    <w:rsid w:val="00E24CE7"/>
    <w:rsid w:val="00E2535F"/>
    <w:rsid w:val="00E2780B"/>
    <w:rsid w:val="00E31A15"/>
    <w:rsid w:val="00E40346"/>
    <w:rsid w:val="00E448D3"/>
    <w:rsid w:val="00E46136"/>
    <w:rsid w:val="00E46F8B"/>
    <w:rsid w:val="00E5438C"/>
    <w:rsid w:val="00E54B67"/>
    <w:rsid w:val="00E55031"/>
    <w:rsid w:val="00E60CF5"/>
    <w:rsid w:val="00E67BFA"/>
    <w:rsid w:val="00E721A0"/>
    <w:rsid w:val="00E75158"/>
    <w:rsid w:val="00E756A1"/>
    <w:rsid w:val="00E8069D"/>
    <w:rsid w:val="00E830C9"/>
    <w:rsid w:val="00E83671"/>
    <w:rsid w:val="00E85D77"/>
    <w:rsid w:val="00E86B65"/>
    <w:rsid w:val="00E87576"/>
    <w:rsid w:val="00E908DB"/>
    <w:rsid w:val="00E9435D"/>
    <w:rsid w:val="00E951DD"/>
    <w:rsid w:val="00E967D2"/>
    <w:rsid w:val="00E96837"/>
    <w:rsid w:val="00EA0494"/>
    <w:rsid w:val="00EA26BA"/>
    <w:rsid w:val="00EB369E"/>
    <w:rsid w:val="00EB6E27"/>
    <w:rsid w:val="00EB75AF"/>
    <w:rsid w:val="00EC4424"/>
    <w:rsid w:val="00EC5345"/>
    <w:rsid w:val="00EC7879"/>
    <w:rsid w:val="00EC7B15"/>
    <w:rsid w:val="00ED242C"/>
    <w:rsid w:val="00ED649E"/>
    <w:rsid w:val="00ED6E40"/>
    <w:rsid w:val="00ED7673"/>
    <w:rsid w:val="00EE021E"/>
    <w:rsid w:val="00EE0BAD"/>
    <w:rsid w:val="00EE1E6A"/>
    <w:rsid w:val="00EE38C8"/>
    <w:rsid w:val="00EE7D7C"/>
    <w:rsid w:val="00EF1ECE"/>
    <w:rsid w:val="00EF5100"/>
    <w:rsid w:val="00F00CB3"/>
    <w:rsid w:val="00F02DD0"/>
    <w:rsid w:val="00F07837"/>
    <w:rsid w:val="00F10B4D"/>
    <w:rsid w:val="00F17D39"/>
    <w:rsid w:val="00F21E85"/>
    <w:rsid w:val="00F26007"/>
    <w:rsid w:val="00F27E8F"/>
    <w:rsid w:val="00F3010D"/>
    <w:rsid w:val="00F33648"/>
    <w:rsid w:val="00F33ABE"/>
    <w:rsid w:val="00F35706"/>
    <w:rsid w:val="00F37550"/>
    <w:rsid w:val="00F40BEE"/>
    <w:rsid w:val="00F41E9D"/>
    <w:rsid w:val="00F47799"/>
    <w:rsid w:val="00F47DDB"/>
    <w:rsid w:val="00F5445C"/>
    <w:rsid w:val="00F55744"/>
    <w:rsid w:val="00F6605B"/>
    <w:rsid w:val="00F703D9"/>
    <w:rsid w:val="00F7518D"/>
    <w:rsid w:val="00F93B74"/>
    <w:rsid w:val="00FA04C6"/>
    <w:rsid w:val="00FA1705"/>
    <w:rsid w:val="00FA654D"/>
    <w:rsid w:val="00FA7B33"/>
    <w:rsid w:val="00FB29AE"/>
    <w:rsid w:val="00FC3128"/>
    <w:rsid w:val="00FC6BE2"/>
    <w:rsid w:val="00FD02BB"/>
    <w:rsid w:val="00FD1411"/>
    <w:rsid w:val="00FD18A3"/>
    <w:rsid w:val="00FD1DD4"/>
    <w:rsid w:val="00FD5883"/>
    <w:rsid w:val="00FD702F"/>
    <w:rsid w:val="00FD7F37"/>
    <w:rsid w:val="00FE031B"/>
    <w:rsid w:val="00FE4904"/>
    <w:rsid w:val="00FE57BA"/>
    <w:rsid w:val="00FE65A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2"/>
    <o:shapelayout v:ext="edit">
      <o:idmap v:ext="edit" data="1"/>
    </o:shapelayout>
  </w:shapeDefaults>
  <w:decimalSymbol w:val="."/>
  <w:listSeparator w:val=","/>
  <w14:docId w14:val="77E582AF"/>
  <w15:chartTrackingRefBased/>
  <w15:docId w15:val="{5EDD96CF-F8A5-4CA6-9701-C7AFB12B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27B2"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09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rFonts w:ascii="Times New Roman" w:hAnsi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34C0D"/>
    <w:pPr>
      <w:ind w:left="708"/>
    </w:pPr>
  </w:style>
  <w:style w:type="character" w:customStyle="1" w:styleId="PiedepginaCar">
    <w:name w:val="Pie de página Car"/>
    <w:link w:val="Piedepgina"/>
    <w:rsid w:val="00BB0CED"/>
    <w:rPr>
      <w:rFonts w:ascii="Arial" w:hAnsi="Arial"/>
      <w:szCs w:val="24"/>
      <w:lang w:val="es-ES" w:eastAsia="es-ES"/>
    </w:rPr>
  </w:style>
  <w:style w:type="paragraph" w:customStyle="1" w:styleId="Escudo">
    <w:name w:val="Escudo"/>
    <w:basedOn w:val="Normal"/>
    <w:link w:val="EscudoCar"/>
    <w:qFormat/>
    <w:rsid w:val="00BB0CED"/>
    <w:pPr>
      <w:jc w:val="both"/>
    </w:pPr>
    <w:rPr>
      <w:rFonts w:ascii="Century Gothic" w:hAnsi="Century Gothic"/>
      <w:noProof/>
      <w:sz w:val="12"/>
      <w:szCs w:val="12"/>
    </w:rPr>
  </w:style>
  <w:style w:type="character" w:customStyle="1" w:styleId="EscudoCar">
    <w:name w:val="Escudo Car"/>
    <w:link w:val="Escudo"/>
    <w:rsid w:val="00BB0CED"/>
    <w:rPr>
      <w:rFonts w:ascii="Century Gothic" w:hAnsi="Century Gothic"/>
      <w:noProof/>
      <w:sz w:val="12"/>
      <w:szCs w:val="12"/>
      <w:lang w:val="es-ES" w:eastAsia="es-ES"/>
    </w:rPr>
  </w:style>
  <w:style w:type="character" w:customStyle="1" w:styleId="Textoindependiente2Car">
    <w:name w:val="Texto independiente 2 Car"/>
    <w:link w:val="Textoindependiente2"/>
    <w:rsid w:val="0022127F"/>
    <w:rPr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0B5E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B5E94"/>
    <w:rPr>
      <w:rFonts w:ascii="Tahoma" w:hAnsi="Tahoma" w:cs="Tahoma"/>
      <w:sz w:val="16"/>
      <w:szCs w:val="16"/>
      <w:lang w:val="es-ES" w:eastAsia="es-ES"/>
    </w:rPr>
  </w:style>
  <w:style w:type="character" w:customStyle="1" w:styleId="Textodemarcadordeposicin">
    <w:name w:val="Texto de marcador de posición"/>
    <w:uiPriority w:val="99"/>
    <w:semiHidden/>
    <w:rsid w:val="00273956"/>
    <w:rPr>
      <w:color w:val="808080"/>
    </w:rPr>
  </w:style>
  <w:style w:type="table" w:styleId="Tablaelegante">
    <w:name w:val="Table Elegant"/>
    <w:basedOn w:val="Tablanormal"/>
    <w:rsid w:val="00BE34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C97565"/>
    <w:pPr>
      <w:spacing w:after="120"/>
    </w:pPr>
  </w:style>
  <w:style w:type="character" w:customStyle="1" w:styleId="TextoindependienteCar">
    <w:name w:val="Texto independiente Car"/>
    <w:link w:val="Textoindependiente"/>
    <w:rsid w:val="00C97565"/>
    <w:rPr>
      <w:rFonts w:ascii="Arial" w:hAnsi="Arial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07223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A5201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link w:val="Encabezado"/>
    <w:uiPriority w:val="99"/>
    <w:rsid w:val="00C535FD"/>
    <w:rPr>
      <w:rFonts w:ascii="Arial" w:hAnsi="Arial"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9C09CA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9C09CA"/>
    <w:pPr>
      <w:widowControl w:val="0"/>
      <w:autoSpaceDE w:val="0"/>
      <w:autoSpaceDN w:val="0"/>
    </w:pPr>
    <w:rPr>
      <w:rFonts w:eastAsia="Arial" w:cs="Arial"/>
      <w:sz w:val="22"/>
      <w:szCs w:val="22"/>
      <w:lang w:eastAsia="en-US"/>
    </w:rPr>
  </w:style>
  <w:style w:type="table" w:customStyle="1" w:styleId="TableNormal4">
    <w:name w:val="Table Normal4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45449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B023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F06F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D507-10F9-449D-886F-82CAB9BA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SECRETARIA DE EDUCACION PUBLICA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DE EDUCACION PUBLICA;Leti</dc:creator>
  <cp:keywords/>
  <dc:description/>
  <cp:lastModifiedBy>Victor González</cp:lastModifiedBy>
  <cp:revision>2</cp:revision>
  <cp:lastPrinted>2021-09-22T00:57:00Z</cp:lastPrinted>
  <dcterms:created xsi:type="dcterms:W3CDTF">2021-09-22T03:30:00Z</dcterms:created>
  <dcterms:modified xsi:type="dcterms:W3CDTF">2021-09-22T03:30:00Z</dcterms:modified>
</cp:coreProperties>
</file>