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7330" w14:textId="77777777" w:rsidR="00853E0D" w:rsidRPr="00192C88" w:rsidRDefault="00853E0D" w:rsidP="00853E0D">
      <w:pPr>
        <w:jc w:val="center"/>
        <w:rPr>
          <w:rFonts w:ascii="Century Gothic" w:hAnsi="Century Gothic"/>
          <w:b/>
        </w:rPr>
      </w:pPr>
      <w:r w:rsidRPr="00192C88">
        <w:rPr>
          <w:rFonts w:ascii="Century Gothic" w:hAnsi="Century Gothic"/>
          <w:b/>
        </w:rPr>
        <w:t>DEPARTAMENTO: _______________________________________________</w:t>
      </w:r>
    </w:p>
    <w:p w14:paraId="6A35C6CF" w14:textId="77777777" w:rsidR="00853E0D" w:rsidRPr="00192C88" w:rsidRDefault="00853E0D" w:rsidP="00853E0D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853E0D" w:rsidRPr="00192C88" w14:paraId="216ADFF7" w14:textId="77777777" w:rsidTr="00CA0CB2">
        <w:tc>
          <w:tcPr>
            <w:tcW w:w="3794" w:type="dxa"/>
          </w:tcPr>
          <w:p w14:paraId="2C18F341" w14:textId="77777777" w:rsidR="00853E0D" w:rsidRPr="00192C88" w:rsidRDefault="00853E0D" w:rsidP="00CA0CB2">
            <w:pPr>
              <w:jc w:val="right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 xml:space="preserve">Nombre del Curso: </w:t>
            </w:r>
          </w:p>
        </w:tc>
        <w:tc>
          <w:tcPr>
            <w:tcW w:w="6379" w:type="dxa"/>
          </w:tcPr>
          <w:p w14:paraId="5438C859" w14:textId="77777777" w:rsidR="00853E0D" w:rsidRPr="00192C88" w:rsidRDefault="00853E0D" w:rsidP="00CA0CB2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853E0D" w:rsidRPr="00192C88" w14:paraId="096A698D" w14:textId="77777777" w:rsidTr="00CA0CB2">
        <w:tc>
          <w:tcPr>
            <w:tcW w:w="3794" w:type="dxa"/>
          </w:tcPr>
          <w:p w14:paraId="1C1ED435" w14:textId="77777777" w:rsidR="00853E0D" w:rsidRPr="00192C88" w:rsidRDefault="00853E0D" w:rsidP="00CA0CB2">
            <w:pPr>
              <w:jc w:val="right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 xml:space="preserve">Fecha de realización del curso: </w:t>
            </w:r>
          </w:p>
        </w:tc>
        <w:tc>
          <w:tcPr>
            <w:tcW w:w="6379" w:type="dxa"/>
          </w:tcPr>
          <w:p w14:paraId="65BFC80C" w14:textId="77777777" w:rsidR="00853E0D" w:rsidRPr="00192C88" w:rsidRDefault="00853E0D" w:rsidP="00CA0CB2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853E0D" w:rsidRPr="00192C88" w14:paraId="1E2FF49C" w14:textId="77777777" w:rsidTr="00CA0CB2">
        <w:tc>
          <w:tcPr>
            <w:tcW w:w="3794" w:type="dxa"/>
          </w:tcPr>
          <w:p w14:paraId="525FFCFF" w14:textId="77777777" w:rsidR="00853E0D" w:rsidRPr="00192C88" w:rsidRDefault="00853E0D" w:rsidP="00CA0CB2">
            <w:pPr>
              <w:jc w:val="right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 xml:space="preserve">Instructor: </w:t>
            </w:r>
          </w:p>
        </w:tc>
        <w:tc>
          <w:tcPr>
            <w:tcW w:w="6379" w:type="dxa"/>
          </w:tcPr>
          <w:p w14:paraId="47799402" w14:textId="77777777" w:rsidR="00853E0D" w:rsidRPr="00192C88" w:rsidRDefault="00853E0D" w:rsidP="00CA0CB2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853E0D" w:rsidRPr="00192C88" w14:paraId="37D3139B" w14:textId="77777777" w:rsidTr="00CA0CB2">
        <w:tc>
          <w:tcPr>
            <w:tcW w:w="3794" w:type="dxa"/>
          </w:tcPr>
          <w:p w14:paraId="30C7BD05" w14:textId="77777777" w:rsidR="00853E0D" w:rsidRPr="00192C88" w:rsidRDefault="00853E0D" w:rsidP="00CA0CB2">
            <w:pPr>
              <w:jc w:val="right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Nombre de la persona que evalúa:</w:t>
            </w:r>
          </w:p>
        </w:tc>
        <w:tc>
          <w:tcPr>
            <w:tcW w:w="6379" w:type="dxa"/>
          </w:tcPr>
          <w:p w14:paraId="79AB3311" w14:textId="77777777" w:rsidR="00853E0D" w:rsidRPr="00192C88" w:rsidRDefault="00853E0D" w:rsidP="00CA0CB2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853E0D" w:rsidRPr="00192C88" w14:paraId="3FD528E2" w14:textId="77777777" w:rsidTr="00CA0CB2">
        <w:tc>
          <w:tcPr>
            <w:tcW w:w="3794" w:type="dxa"/>
          </w:tcPr>
          <w:p w14:paraId="37A3E1AC" w14:textId="77777777" w:rsidR="00853E0D" w:rsidRPr="00192C88" w:rsidRDefault="00853E0D" w:rsidP="00CA0CB2">
            <w:pPr>
              <w:jc w:val="right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Fecha de evaluación:</w:t>
            </w:r>
          </w:p>
        </w:tc>
        <w:tc>
          <w:tcPr>
            <w:tcW w:w="6379" w:type="dxa"/>
          </w:tcPr>
          <w:p w14:paraId="25155E73" w14:textId="77777777" w:rsidR="00853E0D" w:rsidRPr="00192C88" w:rsidRDefault="00853E0D" w:rsidP="00CA0CB2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6F8E4E66" w14:textId="77777777" w:rsidR="00853E0D" w:rsidRPr="00192C88" w:rsidRDefault="00853E0D" w:rsidP="00853E0D">
      <w:pPr>
        <w:rPr>
          <w:rFonts w:ascii="Century Gothic" w:hAnsi="Century Gothic"/>
        </w:rPr>
      </w:pPr>
    </w:p>
    <w:p w14:paraId="41629943" w14:textId="77777777" w:rsidR="00853E0D" w:rsidRPr="00192C88" w:rsidRDefault="00853E0D" w:rsidP="00853E0D">
      <w:pPr>
        <w:jc w:val="both"/>
        <w:rPr>
          <w:rFonts w:ascii="Century Gothic" w:hAnsi="Century Gothic"/>
        </w:rPr>
      </w:pPr>
      <w:r w:rsidRPr="00192C88">
        <w:rPr>
          <w:rFonts w:ascii="Century Gothic" w:hAnsi="Century Gothic"/>
        </w:rPr>
        <w:t>Considerando la necesidad de evaluar los cursos a los cuales asistió el personal docente a su cargo, se le solicita conteste las siguientes preguntas, marcando con una X la respuesta que a su juicio corresponda a la afirmación realizada, partiendo de la siguiente escala:</w:t>
      </w:r>
    </w:p>
    <w:p w14:paraId="7E9E8311" w14:textId="77777777" w:rsidR="00853E0D" w:rsidRPr="00192C88" w:rsidRDefault="00853E0D" w:rsidP="00853E0D">
      <w:pPr>
        <w:rPr>
          <w:rFonts w:ascii="Century Gothic" w:hAnsi="Century Gothic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034"/>
        <w:gridCol w:w="2035"/>
        <w:gridCol w:w="2034"/>
        <w:gridCol w:w="2035"/>
      </w:tblGrid>
      <w:tr w:rsidR="00853E0D" w:rsidRPr="00192C88" w14:paraId="3E7C2C4E" w14:textId="77777777" w:rsidTr="00C465DA">
        <w:tc>
          <w:tcPr>
            <w:tcW w:w="2035" w:type="dxa"/>
          </w:tcPr>
          <w:p w14:paraId="6B5941B5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1</w:t>
            </w:r>
          </w:p>
          <w:p w14:paraId="5A3AA401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Totalmente en desacuerdo</w:t>
            </w:r>
          </w:p>
        </w:tc>
        <w:tc>
          <w:tcPr>
            <w:tcW w:w="2034" w:type="dxa"/>
          </w:tcPr>
          <w:p w14:paraId="16B29FE5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2</w:t>
            </w:r>
          </w:p>
          <w:p w14:paraId="5DACCC63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Parcialmente en desacuerdo</w:t>
            </w:r>
          </w:p>
        </w:tc>
        <w:tc>
          <w:tcPr>
            <w:tcW w:w="2035" w:type="dxa"/>
          </w:tcPr>
          <w:p w14:paraId="4929D4A5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3</w:t>
            </w:r>
          </w:p>
          <w:p w14:paraId="64CFA03F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Indiferente</w:t>
            </w:r>
          </w:p>
          <w:p w14:paraId="0C4376B8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4" w:type="dxa"/>
          </w:tcPr>
          <w:p w14:paraId="132E1E8E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4</w:t>
            </w:r>
          </w:p>
          <w:p w14:paraId="6B56D96B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Parcialmente de acuerdo</w:t>
            </w:r>
          </w:p>
        </w:tc>
        <w:tc>
          <w:tcPr>
            <w:tcW w:w="2035" w:type="dxa"/>
          </w:tcPr>
          <w:p w14:paraId="7DDFC1AC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5</w:t>
            </w:r>
          </w:p>
          <w:p w14:paraId="0C15E198" w14:textId="77777777" w:rsidR="00853E0D" w:rsidRPr="00192C88" w:rsidRDefault="00853E0D" w:rsidP="00CA0CB2">
            <w:pPr>
              <w:jc w:val="center"/>
              <w:rPr>
                <w:rFonts w:ascii="Century Gothic" w:hAnsi="Century Gothic"/>
                <w:b/>
              </w:rPr>
            </w:pPr>
            <w:r w:rsidRPr="00192C88">
              <w:rPr>
                <w:rFonts w:ascii="Century Gothic" w:hAnsi="Century Gothic"/>
                <w:b/>
              </w:rPr>
              <w:t>Totalmente de acuerdo</w:t>
            </w:r>
          </w:p>
        </w:tc>
      </w:tr>
    </w:tbl>
    <w:p w14:paraId="3CBC8CFE" w14:textId="77777777" w:rsidR="00853E0D" w:rsidRPr="00192C88" w:rsidRDefault="00853E0D" w:rsidP="00853E0D">
      <w:pPr>
        <w:rPr>
          <w:rFonts w:ascii="Century Gothic" w:hAnsi="Century Gothic"/>
        </w:rPr>
      </w:pPr>
    </w:p>
    <w:p w14:paraId="2879D241" w14:textId="77777777" w:rsidR="00853E0D" w:rsidRPr="00192C88" w:rsidRDefault="00853E0D" w:rsidP="00853E0D">
      <w:pPr>
        <w:rPr>
          <w:rFonts w:ascii="Century Gothic" w:hAnsi="Century Gothic"/>
        </w:rPr>
      </w:pPr>
      <w:r w:rsidRPr="00192C88">
        <w:rPr>
          <w:rFonts w:ascii="Century Gothic" w:hAnsi="Century Gothic"/>
        </w:rPr>
        <w:t>El curso en el que participó el personal docente a su cargo le:</w:t>
      </w:r>
    </w:p>
    <w:p w14:paraId="6483C341" w14:textId="77777777" w:rsidR="00853E0D" w:rsidRPr="00192C88" w:rsidRDefault="00853E0D" w:rsidP="00853E0D">
      <w:pPr>
        <w:rPr>
          <w:rFonts w:ascii="Century Gothic" w:hAnsi="Century Gothic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426"/>
        <w:gridCol w:w="425"/>
        <w:gridCol w:w="425"/>
        <w:gridCol w:w="425"/>
        <w:gridCol w:w="426"/>
      </w:tblGrid>
      <w:tr w:rsidR="00853E0D" w:rsidRPr="00192C88" w14:paraId="72F39030" w14:textId="77777777" w:rsidTr="00CA0CB2">
        <w:trPr>
          <w:trHeight w:val="567"/>
        </w:trPr>
        <w:tc>
          <w:tcPr>
            <w:tcW w:w="8046" w:type="dxa"/>
            <w:vAlign w:val="center"/>
          </w:tcPr>
          <w:p w14:paraId="2DE684EF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Produjo un incremento en su motivación</w:t>
            </w:r>
          </w:p>
        </w:tc>
        <w:tc>
          <w:tcPr>
            <w:tcW w:w="426" w:type="dxa"/>
            <w:vAlign w:val="center"/>
          </w:tcPr>
          <w:p w14:paraId="7F868303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  <w:vAlign w:val="center"/>
          </w:tcPr>
          <w:p w14:paraId="665D0126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190200C6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7CE469F8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4</w:t>
            </w:r>
          </w:p>
        </w:tc>
        <w:tc>
          <w:tcPr>
            <w:tcW w:w="426" w:type="dxa"/>
            <w:vAlign w:val="center"/>
          </w:tcPr>
          <w:p w14:paraId="61C23837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5</w:t>
            </w:r>
          </w:p>
        </w:tc>
      </w:tr>
      <w:tr w:rsidR="00853E0D" w:rsidRPr="00192C88" w14:paraId="34431CA2" w14:textId="77777777" w:rsidTr="00CA0CB2">
        <w:trPr>
          <w:trHeight w:val="567"/>
        </w:trPr>
        <w:tc>
          <w:tcPr>
            <w:tcW w:w="8046" w:type="dxa"/>
            <w:vAlign w:val="center"/>
          </w:tcPr>
          <w:p w14:paraId="04EF6519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Ha servido para su desarrollo personal</w:t>
            </w:r>
          </w:p>
        </w:tc>
        <w:tc>
          <w:tcPr>
            <w:tcW w:w="426" w:type="dxa"/>
            <w:vAlign w:val="center"/>
          </w:tcPr>
          <w:p w14:paraId="6F0613AC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  <w:vAlign w:val="center"/>
          </w:tcPr>
          <w:p w14:paraId="572D9209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0A485A7C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14C3FA27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4</w:t>
            </w:r>
          </w:p>
        </w:tc>
        <w:tc>
          <w:tcPr>
            <w:tcW w:w="426" w:type="dxa"/>
            <w:vAlign w:val="center"/>
          </w:tcPr>
          <w:p w14:paraId="3D605900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5</w:t>
            </w:r>
          </w:p>
        </w:tc>
      </w:tr>
      <w:tr w:rsidR="00853E0D" w:rsidRPr="00192C88" w14:paraId="7CD289EE" w14:textId="77777777" w:rsidTr="00CA0CB2">
        <w:trPr>
          <w:trHeight w:val="567"/>
        </w:trPr>
        <w:tc>
          <w:tcPr>
            <w:tcW w:w="8046" w:type="dxa"/>
            <w:vAlign w:val="center"/>
          </w:tcPr>
          <w:p w14:paraId="0DAE3F35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Proporcionó elementos para su desarrollo laboral</w:t>
            </w:r>
          </w:p>
        </w:tc>
        <w:tc>
          <w:tcPr>
            <w:tcW w:w="426" w:type="dxa"/>
            <w:vAlign w:val="center"/>
          </w:tcPr>
          <w:p w14:paraId="70BB8B40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  <w:vAlign w:val="center"/>
          </w:tcPr>
          <w:p w14:paraId="65D9FC86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76B99EA2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4A0793A7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4</w:t>
            </w:r>
          </w:p>
        </w:tc>
        <w:tc>
          <w:tcPr>
            <w:tcW w:w="426" w:type="dxa"/>
            <w:vAlign w:val="center"/>
          </w:tcPr>
          <w:p w14:paraId="1FB84F9A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5</w:t>
            </w:r>
          </w:p>
        </w:tc>
      </w:tr>
      <w:tr w:rsidR="00853E0D" w:rsidRPr="00192C88" w14:paraId="070EA242" w14:textId="77777777" w:rsidTr="00CA0CB2">
        <w:trPr>
          <w:trHeight w:val="567"/>
        </w:trPr>
        <w:tc>
          <w:tcPr>
            <w:tcW w:w="8046" w:type="dxa"/>
            <w:vAlign w:val="center"/>
          </w:tcPr>
          <w:p w14:paraId="34025823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Sirvió para integrarse mejor con sus compañeros/as de trabajo</w:t>
            </w:r>
          </w:p>
        </w:tc>
        <w:tc>
          <w:tcPr>
            <w:tcW w:w="426" w:type="dxa"/>
            <w:vAlign w:val="center"/>
          </w:tcPr>
          <w:p w14:paraId="58FC071D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  <w:vAlign w:val="center"/>
          </w:tcPr>
          <w:p w14:paraId="57A9B98D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25404425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2D8304D4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4</w:t>
            </w:r>
          </w:p>
        </w:tc>
        <w:tc>
          <w:tcPr>
            <w:tcW w:w="426" w:type="dxa"/>
            <w:vAlign w:val="center"/>
          </w:tcPr>
          <w:p w14:paraId="165CF423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5</w:t>
            </w:r>
          </w:p>
        </w:tc>
      </w:tr>
      <w:tr w:rsidR="00853E0D" w:rsidRPr="00192C88" w14:paraId="457E7A4A" w14:textId="77777777" w:rsidTr="00CA0CB2">
        <w:trPr>
          <w:trHeight w:val="567"/>
        </w:trPr>
        <w:tc>
          <w:tcPr>
            <w:tcW w:w="8046" w:type="dxa"/>
            <w:vAlign w:val="center"/>
          </w:tcPr>
          <w:p w14:paraId="577372A6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Permitió una mayor compresión del servicio que presta el Instituto Tecnológico</w:t>
            </w:r>
          </w:p>
        </w:tc>
        <w:tc>
          <w:tcPr>
            <w:tcW w:w="426" w:type="dxa"/>
            <w:vAlign w:val="center"/>
          </w:tcPr>
          <w:p w14:paraId="03023EBF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  <w:vAlign w:val="center"/>
          </w:tcPr>
          <w:p w14:paraId="082DE335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6372161C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2AC7274D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4</w:t>
            </w:r>
          </w:p>
        </w:tc>
        <w:tc>
          <w:tcPr>
            <w:tcW w:w="426" w:type="dxa"/>
            <w:vAlign w:val="center"/>
          </w:tcPr>
          <w:p w14:paraId="353B782F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5</w:t>
            </w:r>
          </w:p>
        </w:tc>
      </w:tr>
      <w:tr w:rsidR="00853E0D" w:rsidRPr="00192C88" w14:paraId="334AB864" w14:textId="77777777" w:rsidTr="00CA0CB2">
        <w:trPr>
          <w:trHeight w:val="567"/>
        </w:trPr>
        <w:tc>
          <w:tcPr>
            <w:tcW w:w="8046" w:type="dxa"/>
            <w:vAlign w:val="center"/>
          </w:tcPr>
          <w:p w14:paraId="20265335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Permitió desarrollar habilidades adicionales</w:t>
            </w:r>
          </w:p>
        </w:tc>
        <w:tc>
          <w:tcPr>
            <w:tcW w:w="426" w:type="dxa"/>
            <w:vAlign w:val="center"/>
          </w:tcPr>
          <w:p w14:paraId="7952E86D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  <w:vAlign w:val="center"/>
          </w:tcPr>
          <w:p w14:paraId="7CAB8512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5B1CFDE5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02452BDD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4</w:t>
            </w:r>
          </w:p>
        </w:tc>
        <w:tc>
          <w:tcPr>
            <w:tcW w:w="426" w:type="dxa"/>
            <w:vAlign w:val="center"/>
          </w:tcPr>
          <w:p w14:paraId="32B05F74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5</w:t>
            </w:r>
          </w:p>
        </w:tc>
      </w:tr>
      <w:tr w:rsidR="00853E0D" w:rsidRPr="00192C88" w14:paraId="1D004B2F" w14:textId="77777777" w:rsidTr="00CA0CB2">
        <w:trPr>
          <w:trHeight w:val="567"/>
        </w:trPr>
        <w:tc>
          <w:tcPr>
            <w:tcW w:w="8046" w:type="dxa"/>
            <w:vAlign w:val="center"/>
          </w:tcPr>
          <w:p w14:paraId="5490973D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Generó un mayor dominio de los conceptos académicos aplicables en la materia que imparte</w:t>
            </w:r>
          </w:p>
        </w:tc>
        <w:tc>
          <w:tcPr>
            <w:tcW w:w="426" w:type="dxa"/>
            <w:vAlign w:val="center"/>
          </w:tcPr>
          <w:p w14:paraId="4A06E0DE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  <w:vAlign w:val="center"/>
          </w:tcPr>
          <w:p w14:paraId="04ED7919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254B5C65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57245DE4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4</w:t>
            </w:r>
          </w:p>
        </w:tc>
        <w:tc>
          <w:tcPr>
            <w:tcW w:w="426" w:type="dxa"/>
            <w:vAlign w:val="center"/>
          </w:tcPr>
          <w:p w14:paraId="2932CD72" w14:textId="77777777" w:rsidR="00853E0D" w:rsidRPr="00192C88" w:rsidRDefault="00853E0D" w:rsidP="00CA0CB2">
            <w:pPr>
              <w:rPr>
                <w:rFonts w:ascii="Century Gothic" w:hAnsi="Century Gothic"/>
              </w:rPr>
            </w:pPr>
            <w:r w:rsidRPr="00192C88">
              <w:rPr>
                <w:rFonts w:ascii="Century Gothic" w:hAnsi="Century Gothic"/>
              </w:rPr>
              <w:t>5</w:t>
            </w:r>
          </w:p>
        </w:tc>
      </w:tr>
    </w:tbl>
    <w:p w14:paraId="2F510977" w14:textId="77777777" w:rsidR="00853E0D" w:rsidRPr="00192C88" w:rsidRDefault="00853E0D" w:rsidP="00853E0D">
      <w:pPr>
        <w:rPr>
          <w:rFonts w:ascii="Century Gothic" w:hAnsi="Century Gothic"/>
        </w:rPr>
      </w:pPr>
    </w:p>
    <w:p w14:paraId="52E4E755" w14:textId="77777777" w:rsidR="00853E0D" w:rsidRDefault="00853E0D" w:rsidP="00853E0D">
      <w:pPr>
        <w:rPr>
          <w:rFonts w:ascii="Century Gothic" w:hAnsi="Century Gothic"/>
        </w:rPr>
      </w:pPr>
      <w:r w:rsidRPr="00192C88">
        <w:rPr>
          <w:rFonts w:ascii="Century Gothic" w:hAnsi="Century Gothic"/>
        </w:rPr>
        <w:t>¿Se logró el objetivo esperado en el curso?</w:t>
      </w:r>
      <w:r w:rsidRPr="00192C88"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>SI __</w:t>
      </w:r>
      <w:r>
        <w:rPr>
          <w:rFonts w:ascii="Century Gothic" w:hAnsi="Century Gothic"/>
        </w:rPr>
        <w:t>_</w:t>
      </w:r>
      <w:r>
        <w:rPr>
          <w:rFonts w:ascii="Century Gothic" w:hAnsi="Century Gothic"/>
        </w:rPr>
        <w:tab/>
        <w:t>NO ___</w:t>
      </w:r>
    </w:p>
    <w:p w14:paraId="328B7E33" w14:textId="77777777" w:rsidR="00853E0D" w:rsidRPr="00192C88" w:rsidRDefault="00853E0D" w:rsidP="00853E0D">
      <w:pPr>
        <w:rPr>
          <w:rFonts w:ascii="Century Gothic" w:hAnsi="Century Gothic"/>
        </w:rPr>
      </w:pPr>
    </w:p>
    <w:p w14:paraId="2C752798" w14:textId="77777777" w:rsidR="00853E0D" w:rsidRPr="00192C88" w:rsidRDefault="00853E0D" w:rsidP="00853E0D">
      <w:pPr>
        <w:rPr>
          <w:rFonts w:ascii="Century Gothic" w:hAnsi="Century Gothic"/>
        </w:rPr>
      </w:pPr>
      <w:r w:rsidRPr="00192C88">
        <w:rPr>
          <w:rFonts w:ascii="Century Gothic" w:hAnsi="Century Gothic"/>
        </w:rPr>
        <w:t>¿Propondría que se invitara de nuevo a este Instructor?</w:t>
      </w:r>
      <w:r w:rsidRPr="00192C88"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>SI ___</w:t>
      </w:r>
      <w:r w:rsidRPr="00192C88">
        <w:rPr>
          <w:rFonts w:ascii="Century Gothic" w:hAnsi="Century Gothic"/>
        </w:rPr>
        <w:tab/>
        <w:t>NO ___</w:t>
      </w:r>
    </w:p>
    <w:p w14:paraId="257CCD7C" w14:textId="77777777" w:rsidR="00853E0D" w:rsidRPr="00192C88" w:rsidRDefault="00853E0D" w:rsidP="00853E0D">
      <w:pPr>
        <w:rPr>
          <w:rFonts w:ascii="Century Gothic" w:hAnsi="Century Gothic"/>
        </w:rPr>
      </w:pPr>
    </w:p>
    <w:p w14:paraId="3FE3CAAA" w14:textId="77777777" w:rsidR="00853E0D" w:rsidRPr="00192C88" w:rsidRDefault="00853E0D" w:rsidP="00853E0D">
      <w:pPr>
        <w:rPr>
          <w:rFonts w:ascii="Century Gothic" w:hAnsi="Century Gothic"/>
        </w:rPr>
      </w:pPr>
      <w:r w:rsidRPr="00192C88">
        <w:rPr>
          <w:rFonts w:ascii="Century Gothic" w:hAnsi="Century Gothic"/>
        </w:rPr>
        <w:t>¿Considera que es necesario un curso adicional que dé continuidad a este?</w:t>
      </w:r>
      <w:r w:rsidRPr="00192C8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92C88">
        <w:rPr>
          <w:rFonts w:ascii="Century Gothic" w:hAnsi="Century Gothic"/>
        </w:rPr>
        <w:t>SI ___</w:t>
      </w:r>
      <w:r w:rsidRPr="00192C88">
        <w:rPr>
          <w:rFonts w:ascii="Century Gothic" w:hAnsi="Century Gothic"/>
        </w:rPr>
        <w:tab/>
        <w:t>NO ___</w:t>
      </w:r>
    </w:p>
    <w:p w14:paraId="20E2B393" w14:textId="77777777" w:rsidR="00853E0D" w:rsidRPr="00192C88" w:rsidRDefault="00853E0D" w:rsidP="00853E0D">
      <w:pPr>
        <w:rPr>
          <w:rFonts w:ascii="Century Gothic" w:hAnsi="Century Gothic"/>
        </w:rPr>
      </w:pPr>
    </w:p>
    <w:p w14:paraId="340FE3BF" w14:textId="1D9EECFE" w:rsidR="00853E0D" w:rsidRPr="00192C88" w:rsidRDefault="00853E0D" w:rsidP="00853E0D">
      <w:pPr>
        <w:rPr>
          <w:rFonts w:ascii="Century Gothic" w:hAnsi="Century Gothic"/>
        </w:rPr>
      </w:pPr>
      <w:r w:rsidRPr="00192C88">
        <w:rPr>
          <w:rFonts w:ascii="Century Gothic" w:hAnsi="Century Gothic"/>
        </w:rPr>
        <w:t>Sugerencias para mejorar los cursos ofrecidos por el Instituto tecnológico.  Por favor utilice el reverso de la encuesta si el espacio no le es suficiente</w:t>
      </w:r>
      <w:r>
        <w:rPr>
          <w:rFonts w:ascii="Century Gothic" w:hAnsi="Century Gothic"/>
        </w:rPr>
        <w:t>.</w:t>
      </w:r>
    </w:p>
    <w:p w14:paraId="629AE9CC" w14:textId="77777777" w:rsidR="00853E0D" w:rsidRDefault="00853E0D" w:rsidP="00853E0D">
      <w:pPr>
        <w:spacing w:line="360" w:lineRule="auto"/>
        <w:rPr>
          <w:rFonts w:ascii="Century Gothic" w:hAnsi="Century Gothic"/>
        </w:rPr>
      </w:pPr>
      <w:r w:rsidRPr="00192C88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9956F" w14:textId="3F4C6133" w:rsidR="00E87576" w:rsidRPr="00853E0D" w:rsidRDefault="00E87576" w:rsidP="00C465DA">
      <w:pPr>
        <w:spacing w:line="360" w:lineRule="auto"/>
        <w:rPr>
          <w:rFonts w:ascii="Century Gothic" w:hAnsi="Century Gothic"/>
        </w:rPr>
      </w:pPr>
    </w:p>
    <w:sectPr w:rsidR="00E87576" w:rsidRPr="00853E0D" w:rsidSect="0036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2755" w14:textId="77777777" w:rsidR="00492E4B" w:rsidRDefault="00492E4B">
      <w:r>
        <w:separator/>
      </w:r>
    </w:p>
  </w:endnote>
  <w:endnote w:type="continuationSeparator" w:id="0">
    <w:p w14:paraId="20F58F06" w14:textId="77777777" w:rsidR="00492E4B" w:rsidRDefault="004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1CF7" w14:textId="77777777" w:rsidR="00B46740" w:rsidRDefault="00B467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5378" w14:textId="77777777" w:rsidR="00C465DA" w:rsidRPr="00192C88" w:rsidRDefault="00C465DA" w:rsidP="00CA0CB2">
    <w:pPr>
      <w:pStyle w:val="Piedepgina"/>
      <w:jc w:val="center"/>
      <w:rPr>
        <w:rFonts w:ascii="Century Gothic" w:hAnsi="Century Gothic" w:cs="Arial"/>
        <w:bCs/>
        <w:sz w:val="16"/>
        <w:szCs w:val="16"/>
      </w:rPr>
    </w:pPr>
    <w:r w:rsidRPr="00E14B74">
      <w:rPr>
        <w:rFonts w:ascii="Century Gothic" w:hAnsi="Century Gothic" w:cs="Arial"/>
        <w:bCs/>
        <w:sz w:val="16"/>
        <w:szCs w:val="16"/>
      </w:rPr>
      <w:t>ITD-</w:t>
    </w:r>
    <w:r>
      <w:rPr>
        <w:rFonts w:ascii="Century Gothic" w:hAnsi="Century Gothic" w:cs="Arial"/>
        <w:bCs/>
        <w:sz w:val="16"/>
        <w:szCs w:val="16"/>
      </w:rPr>
      <w:t>IG</w:t>
    </w:r>
    <w:r w:rsidRPr="00E14B74">
      <w:rPr>
        <w:rFonts w:ascii="Century Gothic" w:hAnsi="Century Gothic" w:cs="Arial"/>
        <w:bCs/>
        <w:sz w:val="16"/>
        <w:szCs w:val="16"/>
      </w:rPr>
      <w:t>-</w:t>
    </w:r>
    <w:r>
      <w:rPr>
        <w:rFonts w:ascii="Century Gothic" w:hAnsi="Century Gothic" w:cs="Arial"/>
        <w:bCs/>
        <w:sz w:val="16"/>
        <w:szCs w:val="16"/>
      </w:rPr>
      <w:t>PO</w:t>
    </w:r>
    <w:r w:rsidRPr="00E14B74">
      <w:rPr>
        <w:rFonts w:ascii="Century Gothic" w:hAnsi="Century Gothic" w:cs="Arial"/>
        <w:bCs/>
        <w:sz w:val="16"/>
        <w:szCs w:val="16"/>
      </w:rPr>
      <w:t>-00</w:t>
    </w:r>
    <w:r>
      <w:rPr>
        <w:rFonts w:ascii="Century Gothic" w:hAnsi="Century Gothic" w:cs="Arial"/>
        <w:bCs/>
        <w:sz w:val="16"/>
        <w:szCs w:val="16"/>
      </w:rPr>
      <w:t xml:space="preserve">9-03      </w:t>
    </w:r>
    <w:r w:rsidRPr="00E14B74">
      <w:rPr>
        <w:rFonts w:ascii="Century Gothic" w:hAnsi="Century Gothic" w:cs="Arial"/>
        <w:bCs/>
        <w:sz w:val="16"/>
        <w:szCs w:val="16"/>
      </w:rPr>
      <w:t xml:space="preserve">     </w:t>
    </w:r>
    <w:r>
      <w:rPr>
        <w:rFonts w:ascii="Century Gothic" w:hAnsi="Century Gothic" w:cs="Arial"/>
        <w:bCs/>
        <w:sz w:val="16"/>
        <w:szCs w:val="16"/>
      </w:rPr>
      <w:tab/>
      <w:t xml:space="preserve">    </w:t>
    </w:r>
    <w:r w:rsidRPr="001E45A0">
      <w:rPr>
        <w:rFonts w:ascii="Century Gothic" w:hAnsi="Century Gothic"/>
        <w:bCs/>
        <w:sz w:val="16"/>
        <w:szCs w:val="16"/>
      </w:rPr>
      <w:t>Toda</w:t>
    </w:r>
    <w:r w:rsidRPr="001E45A0">
      <w:rPr>
        <w:rFonts w:ascii="Century Gothic" w:hAnsi="Century Gothic"/>
        <w:bCs/>
        <w:sz w:val="16"/>
        <w:szCs w:val="22"/>
      </w:rPr>
      <w:t xml:space="preserve"> copia en PAPEL es un “Documento No Controlado” a excepci</w:t>
    </w:r>
    <w:r>
      <w:rPr>
        <w:rFonts w:ascii="Century Gothic" w:hAnsi="Century Gothic"/>
        <w:bCs/>
        <w:sz w:val="16"/>
        <w:szCs w:val="22"/>
      </w:rPr>
      <w:t xml:space="preserve">ón del original. </w:t>
    </w:r>
    <w:r>
      <w:rPr>
        <w:rFonts w:ascii="Century Gothic" w:hAnsi="Century Gothic" w:cs="Arial"/>
        <w:bCs/>
        <w:sz w:val="16"/>
        <w:szCs w:val="16"/>
      </w:rPr>
      <w:t xml:space="preserve">       </w:t>
    </w:r>
    <w:r>
      <w:rPr>
        <w:rFonts w:ascii="Century Gothic" w:hAnsi="Century Gothic" w:cs="Arial"/>
        <w:bCs/>
        <w:sz w:val="16"/>
        <w:szCs w:val="16"/>
      </w:rPr>
      <w:tab/>
    </w:r>
    <w:r w:rsidRPr="00E14B74">
      <w:rPr>
        <w:rFonts w:ascii="Century Gothic" w:hAnsi="Century Gothic" w:cs="Arial"/>
        <w:sz w:val="16"/>
        <w:szCs w:val="22"/>
      </w:rPr>
      <w:t xml:space="preserve">Rev. </w:t>
    </w:r>
    <w:r>
      <w:rPr>
        <w:rFonts w:ascii="Century Gothic" w:hAnsi="Century Gothic" w:cs="Arial"/>
        <w:sz w:val="16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272D" w14:textId="77777777" w:rsidR="00B46740" w:rsidRDefault="00B467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D905" w14:textId="77777777" w:rsidR="00492E4B" w:rsidRDefault="00492E4B">
      <w:r>
        <w:separator/>
      </w:r>
    </w:p>
  </w:footnote>
  <w:footnote w:type="continuationSeparator" w:id="0">
    <w:p w14:paraId="2D2D88F0" w14:textId="77777777" w:rsidR="00492E4B" w:rsidRDefault="0049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985A" w14:textId="77777777" w:rsidR="00B46740" w:rsidRDefault="00B467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2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  <w:gridCol w:w="8085"/>
    </w:tblGrid>
    <w:tr w:rsidR="00C465DA" w:rsidRPr="00321205" w14:paraId="5A797098" w14:textId="77777777" w:rsidTr="00CA0CB2">
      <w:trPr>
        <w:cantSplit/>
        <w:trHeight w:val="1624"/>
      </w:trPr>
      <w:tc>
        <w:tcPr>
          <w:tcW w:w="2050" w:type="dxa"/>
          <w:vAlign w:val="bottom"/>
        </w:tcPr>
        <w:p w14:paraId="7A13102E" w14:textId="77777777" w:rsidR="00C465DA" w:rsidRPr="006C5D91" w:rsidRDefault="00492E4B" w:rsidP="00CA0CB2">
          <w:pPr>
            <w:pStyle w:val="Escudo"/>
            <w:rPr>
              <w:color w:val="FF0000"/>
            </w:rPr>
          </w:pPr>
          <w:r>
            <w:pict w14:anchorId="52BAEEC1">
              <v:group id="_x0000_s2219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220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221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14:paraId="384CEC53" w14:textId="77777777" w:rsidR="00C465DA" w:rsidRPr="00C22ADF" w:rsidRDefault="00C465DA" w:rsidP="00CA0CB2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68665161">
              <v:roundrect id="_x0000_s2218" style="position:absolute;left:0;text-align:left;margin-left:-4.1pt;margin-top:-2.15pt;width:507.7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14:paraId="4860A15B" w14:textId="77777777" w:rsidR="00C465DA" w:rsidRDefault="00C465DA" w:rsidP="00CA0CB2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Encuesta de eficacia de la </w:t>
          </w:r>
          <w:r w:rsidRPr="00944F2D">
            <w:rPr>
              <w:rFonts w:ascii="Century Gothic" w:hAnsi="Century Gothic"/>
              <w:b/>
              <w:sz w:val="22"/>
            </w:rPr>
            <w:t>Formación y Actualización Docente y Profesional</w:t>
          </w:r>
        </w:p>
        <w:p w14:paraId="3E1B0896" w14:textId="77777777" w:rsidR="00C465DA" w:rsidRPr="00C24086" w:rsidRDefault="00C465DA" w:rsidP="00CA0CB2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IG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9-03</w:t>
          </w:r>
        </w:p>
        <w:p w14:paraId="6204A307" w14:textId="77777777" w:rsidR="00C465DA" w:rsidRPr="00C24086" w:rsidRDefault="00C465DA" w:rsidP="00CA0CB2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>Revisión: 3</w:t>
          </w:r>
        </w:p>
        <w:p w14:paraId="66EF34D5" w14:textId="77777777" w:rsidR="00C465DA" w:rsidRPr="00831D4C" w:rsidRDefault="00C465DA" w:rsidP="00CA0CB2">
          <w:pPr>
            <w:jc w:val="center"/>
            <w:rPr>
              <w:rFonts w:ascii="Century Gothic" w:hAnsi="Century Gothic"/>
            </w:rPr>
          </w:pPr>
        </w:p>
      </w:tc>
      <w:tc>
        <w:tcPr>
          <w:tcW w:w="8085" w:type="dxa"/>
        </w:tcPr>
        <w:p w14:paraId="01CAC1CC" w14:textId="77777777" w:rsidR="00C465DA" w:rsidRDefault="00C465DA" w:rsidP="00CA0CB2">
          <w:pPr>
            <w:jc w:val="center"/>
            <w:rPr>
              <w:rFonts w:ascii="Century Gothic" w:hAnsi="Century Gothic"/>
              <w:b/>
              <w:sz w:val="22"/>
            </w:rPr>
          </w:pPr>
        </w:p>
      </w:tc>
    </w:tr>
  </w:tbl>
  <w:p w14:paraId="7FE16DFB" w14:textId="77777777" w:rsidR="00C465DA" w:rsidRDefault="00C465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84A6" w14:textId="77777777" w:rsidR="00B46740" w:rsidRDefault="00B46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3C6"/>
    <w:multiLevelType w:val="multilevel"/>
    <w:tmpl w:val="21121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6703"/>
    <w:multiLevelType w:val="multilevel"/>
    <w:tmpl w:val="749C0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105D80"/>
    <w:multiLevelType w:val="hybridMultilevel"/>
    <w:tmpl w:val="9CC26328"/>
    <w:lvl w:ilvl="0" w:tplc="A66A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1A6700"/>
    <w:multiLevelType w:val="hybridMultilevel"/>
    <w:tmpl w:val="5526F3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541"/>
    <w:multiLevelType w:val="hybridMultilevel"/>
    <w:tmpl w:val="CF36EB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27C0"/>
    <w:multiLevelType w:val="hybridMultilevel"/>
    <w:tmpl w:val="3F82BA5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783844"/>
    <w:multiLevelType w:val="hybridMultilevel"/>
    <w:tmpl w:val="95C2E0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56D53"/>
    <w:multiLevelType w:val="multilevel"/>
    <w:tmpl w:val="FCFC11EA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3446B"/>
    <w:multiLevelType w:val="hybridMultilevel"/>
    <w:tmpl w:val="380C7C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30537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D2E0A"/>
    <w:multiLevelType w:val="hybridMultilevel"/>
    <w:tmpl w:val="E2E2AC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07377"/>
    <w:multiLevelType w:val="hybridMultilevel"/>
    <w:tmpl w:val="FE3CE6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532"/>
    <w:multiLevelType w:val="hybridMultilevel"/>
    <w:tmpl w:val="3A1247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56D"/>
    <w:multiLevelType w:val="multilevel"/>
    <w:tmpl w:val="7D884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51A81"/>
    <w:multiLevelType w:val="hybridMultilevel"/>
    <w:tmpl w:val="EA30EE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332"/>
    <w:multiLevelType w:val="hybridMultilevel"/>
    <w:tmpl w:val="8708CEC4"/>
    <w:lvl w:ilvl="0" w:tplc="DA3E34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2B0"/>
    <w:multiLevelType w:val="hybridMultilevel"/>
    <w:tmpl w:val="89F4B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55D05"/>
    <w:multiLevelType w:val="multilevel"/>
    <w:tmpl w:val="CAB4D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6549DD"/>
    <w:multiLevelType w:val="multilevel"/>
    <w:tmpl w:val="CCF08F5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51771"/>
    <w:multiLevelType w:val="hybridMultilevel"/>
    <w:tmpl w:val="E3A23D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28A"/>
    <w:multiLevelType w:val="hybridMultilevel"/>
    <w:tmpl w:val="93F6CA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145B"/>
    <w:multiLevelType w:val="multilevel"/>
    <w:tmpl w:val="575CD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179FB"/>
    <w:multiLevelType w:val="hybridMultilevel"/>
    <w:tmpl w:val="ABD44E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33F"/>
    <w:multiLevelType w:val="multilevel"/>
    <w:tmpl w:val="60F06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481DC7"/>
    <w:multiLevelType w:val="multilevel"/>
    <w:tmpl w:val="176CD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73F38"/>
    <w:multiLevelType w:val="hybridMultilevel"/>
    <w:tmpl w:val="F63C2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780C"/>
    <w:multiLevelType w:val="multilevel"/>
    <w:tmpl w:val="BEF8C21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42619"/>
    <w:multiLevelType w:val="hybridMultilevel"/>
    <w:tmpl w:val="8B8022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A312B"/>
    <w:multiLevelType w:val="hybridMultilevel"/>
    <w:tmpl w:val="DB609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B2B86"/>
    <w:multiLevelType w:val="hybridMultilevel"/>
    <w:tmpl w:val="D2048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1BFA"/>
    <w:multiLevelType w:val="hybridMultilevel"/>
    <w:tmpl w:val="F278A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BCC"/>
    <w:multiLevelType w:val="multilevel"/>
    <w:tmpl w:val="723E2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74DA8"/>
    <w:multiLevelType w:val="hybridMultilevel"/>
    <w:tmpl w:val="21A8B3B2"/>
    <w:lvl w:ilvl="0" w:tplc="3800BA6A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F2543"/>
    <w:multiLevelType w:val="hybridMultilevel"/>
    <w:tmpl w:val="8280CCF0"/>
    <w:lvl w:ilvl="0" w:tplc="C3728B9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06D5"/>
    <w:multiLevelType w:val="multilevel"/>
    <w:tmpl w:val="B0D46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4736AB"/>
    <w:multiLevelType w:val="hybridMultilevel"/>
    <w:tmpl w:val="3DA68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3"/>
  </w:num>
  <w:num w:numId="5">
    <w:abstractNumId w:val="35"/>
  </w:num>
  <w:num w:numId="6">
    <w:abstractNumId w:val="0"/>
  </w:num>
  <w:num w:numId="7">
    <w:abstractNumId w:val="21"/>
  </w:num>
  <w:num w:numId="8">
    <w:abstractNumId w:val="1"/>
  </w:num>
  <w:num w:numId="9">
    <w:abstractNumId w:val="24"/>
  </w:num>
  <w:num w:numId="10">
    <w:abstractNumId w:val="13"/>
  </w:num>
  <w:num w:numId="11">
    <w:abstractNumId w:val="26"/>
  </w:num>
  <w:num w:numId="12">
    <w:abstractNumId w:val="31"/>
  </w:num>
  <w:num w:numId="13">
    <w:abstractNumId w:val="22"/>
  </w:num>
  <w:num w:numId="14">
    <w:abstractNumId w:val="19"/>
  </w:num>
  <w:num w:numId="15">
    <w:abstractNumId w:val="27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  <w:num w:numId="22">
    <w:abstractNumId w:val="28"/>
  </w:num>
  <w:num w:numId="23">
    <w:abstractNumId w:val="36"/>
  </w:num>
  <w:num w:numId="24">
    <w:abstractNumId w:val="9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  <w:num w:numId="29">
    <w:abstractNumId w:val="25"/>
  </w:num>
  <w:num w:numId="30">
    <w:abstractNumId w:val="30"/>
  </w:num>
  <w:num w:numId="31">
    <w:abstractNumId w:val="15"/>
  </w:num>
  <w:num w:numId="32">
    <w:abstractNumId w:val="7"/>
  </w:num>
  <w:num w:numId="33">
    <w:abstractNumId w:val="12"/>
  </w:num>
  <w:num w:numId="34">
    <w:abstractNumId w:val="29"/>
  </w:num>
  <w:num w:numId="35">
    <w:abstractNumId w:val="33"/>
  </w:num>
  <w:num w:numId="36">
    <w:abstractNumId w:val="32"/>
  </w:num>
  <w:num w:numId="3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D1"/>
    <w:rsid w:val="0000727F"/>
    <w:rsid w:val="00007339"/>
    <w:rsid w:val="00010EF4"/>
    <w:rsid w:val="000156F0"/>
    <w:rsid w:val="000160C2"/>
    <w:rsid w:val="00020873"/>
    <w:rsid w:val="00026BE9"/>
    <w:rsid w:val="00032487"/>
    <w:rsid w:val="00036752"/>
    <w:rsid w:val="00043FD6"/>
    <w:rsid w:val="00055CD6"/>
    <w:rsid w:val="0005693D"/>
    <w:rsid w:val="00056A26"/>
    <w:rsid w:val="0006178F"/>
    <w:rsid w:val="00062021"/>
    <w:rsid w:val="000622FA"/>
    <w:rsid w:val="0007025F"/>
    <w:rsid w:val="00072236"/>
    <w:rsid w:val="000756EA"/>
    <w:rsid w:val="000862AF"/>
    <w:rsid w:val="0008646A"/>
    <w:rsid w:val="00097814"/>
    <w:rsid w:val="000A066E"/>
    <w:rsid w:val="000A1776"/>
    <w:rsid w:val="000A1B8D"/>
    <w:rsid w:val="000A39F0"/>
    <w:rsid w:val="000A6E79"/>
    <w:rsid w:val="000A7D25"/>
    <w:rsid w:val="000B2847"/>
    <w:rsid w:val="000B5E94"/>
    <w:rsid w:val="000B6709"/>
    <w:rsid w:val="000C3C39"/>
    <w:rsid w:val="000C6A59"/>
    <w:rsid w:val="000C77CD"/>
    <w:rsid w:val="000D0295"/>
    <w:rsid w:val="000D0336"/>
    <w:rsid w:val="000D35BE"/>
    <w:rsid w:val="000D4318"/>
    <w:rsid w:val="000F3057"/>
    <w:rsid w:val="0010081C"/>
    <w:rsid w:val="00104B6D"/>
    <w:rsid w:val="00105C30"/>
    <w:rsid w:val="00106769"/>
    <w:rsid w:val="00107411"/>
    <w:rsid w:val="001158E2"/>
    <w:rsid w:val="00115ED1"/>
    <w:rsid w:val="00117118"/>
    <w:rsid w:val="001178ED"/>
    <w:rsid w:val="001202A1"/>
    <w:rsid w:val="00124BF4"/>
    <w:rsid w:val="001307F9"/>
    <w:rsid w:val="0013458C"/>
    <w:rsid w:val="001363E2"/>
    <w:rsid w:val="00141DCC"/>
    <w:rsid w:val="00143A34"/>
    <w:rsid w:val="00143AF3"/>
    <w:rsid w:val="00143E51"/>
    <w:rsid w:val="0015638E"/>
    <w:rsid w:val="00164A5F"/>
    <w:rsid w:val="00173F68"/>
    <w:rsid w:val="001751EA"/>
    <w:rsid w:val="00181673"/>
    <w:rsid w:val="00182289"/>
    <w:rsid w:val="001825CC"/>
    <w:rsid w:val="00192A90"/>
    <w:rsid w:val="00194112"/>
    <w:rsid w:val="00194AE3"/>
    <w:rsid w:val="00196B90"/>
    <w:rsid w:val="00196FA5"/>
    <w:rsid w:val="001A1195"/>
    <w:rsid w:val="001A1AB7"/>
    <w:rsid w:val="001A3510"/>
    <w:rsid w:val="001A4838"/>
    <w:rsid w:val="001A771E"/>
    <w:rsid w:val="001A78CD"/>
    <w:rsid w:val="001C241C"/>
    <w:rsid w:val="001C312C"/>
    <w:rsid w:val="001C4ECD"/>
    <w:rsid w:val="001C58DE"/>
    <w:rsid w:val="001D5FD1"/>
    <w:rsid w:val="001E457D"/>
    <w:rsid w:val="001E7743"/>
    <w:rsid w:val="001F5A15"/>
    <w:rsid w:val="001F7B55"/>
    <w:rsid w:val="00200882"/>
    <w:rsid w:val="002072EF"/>
    <w:rsid w:val="00211229"/>
    <w:rsid w:val="002115C2"/>
    <w:rsid w:val="0022127F"/>
    <w:rsid w:val="00224C02"/>
    <w:rsid w:val="00227E4A"/>
    <w:rsid w:val="00234DA2"/>
    <w:rsid w:val="00235DFB"/>
    <w:rsid w:val="00240C49"/>
    <w:rsid w:val="002419D5"/>
    <w:rsid w:val="00241B11"/>
    <w:rsid w:val="00245B49"/>
    <w:rsid w:val="00250B94"/>
    <w:rsid w:val="00255D7B"/>
    <w:rsid w:val="00257718"/>
    <w:rsid w:val="00257E13"/>
    <w:rsid w:val="00264FC4"/>
    <w:rsid w:val="00267333"/>
    <w:rsid w:val="00273956"/>
    <w:rsid w:val="002743B6"/>
    <w:rsid w:val="002840F9"/>
    <w:rsid w:val="00287FA3"/>
    <w:rsid w:val="00293A6F"/>
    <w:rsid w:val="00293B59"/>
    <w:rsid w:val="00296177"/>
    <w:rsid w:val="002977AC"/>
    <w:rsid w:val="002A2E2B"/>
    <w:rsid w:val="002A30CC"/>
    <w:rsid w:val="002A4962"/>
    <w:rsid w:val="002B0A80"/>
    <w:rsid w:val="002B0FDE"/>
    <w:rsid w:val="002B176C"/>
    <w:rsid w:val="002B5C10"/>
    <w:rsid w:val="002B60F8"/>
    <w:rsid w:val="002B6855"/>
    <w:rsid w:val="002B7DB5"/>
    <w:rsid w:val="002C0B41"/>
    <w:rsid w:val="002C1248"/>
    <w:rsid w:val="002C2B1F"/>
    <w:rsid w:val="002C5BC2"/>
    <w:rsid w:val="002C718C"/>
    <w:rsid w:val="002D0040"/>
    <w:rsid w:val="002D161E"/>
    <w:rsid w:val="002D734C"/>
    <w:rsid w:val="002D74B9"/>
    <w:rsid w:val="002E0E1B"/>
    <w:rsid w:val="002E6017"/>
    <w:rsid w:val="002F304E"/>
    <w:rsid w:val="002F6FD7"/>
    <w:rsid w:val="002F7020"/>
    <w:rsid w:val="00302D33"/>
    <w:rsid w:val="00302E05"/>
    <w:rsid w:val="0031063A"/>
    <w:rsid w:val="00311A08"/>
    <w:rsid w:val="00313BFF"/>
    <w:rsid w:val="00314A2B"/>
    <w:rsid w:val="00314BE5"/>
    <w:rsid w:val="003215DB"/>
    <w:rsid w:val="003226B2"/>
    <w:rsid w:val="003237BE"/>
    <w:rsid w:val="0032582F"/>
    <w:rsid w:val="00333F15"/>
    <w:rsid w:val="00335DCC"/>
    <w:rsid w:val="0033686A"/>
    <w:rsid w:val="00340A43"/>
    <w:rsid w:val="00360986"/>
    <w:rsid w:val="003636F0"/>
    <w:rsid w:val="003644F5"/>
    <w:rsid w:val="00365097"/>
    <w:rsid w:val="0036693E"/>
    <w:rsid w:val="003727FD"/>
    <w:rsid w:val="00373849"/>
    <w:rsid w:val="0037765C"/>
    <w:rsid w:val="0038661D"/>
    <w:rsid w:val="003904B9"/>
    <w:rsid w:val="003A3434"/>
    <w:rsid w:val="003A3C15"/>
    <w:rsid w:val="003A507D"/>
    <w:rsid w:val="003B0231"/>
    <w:rsid w:val="003C7DD8"/>
    <w:rsid w:val="003D0126"/>
    <w:rsid w:val="003D2837"/>
    <w:rsid w:val="003D4519"/>
    <w:rsid w:val="003D7C39"/>
    <w:rsid w:val="003E7A33"/>
    <w:rsid w:val="003F37FB"/>
    <w:rsid w:val="00400FB9"/>
    <w:rsid w:val="00404070"/>
    <w:rsid w:val="00407EFA"/>
    <w:rsid w:val="004115D3"/>
    <w:rsid w:val="00420D94"/>
    <w:rsid w:val="00424635"/>
    <w:rsid w:val="00427E82"/>
    <w:rsid w:val="00430EBE"/>
    <w:rsid w:val="0043526C"/>
    <w:rsid w:val="004375B0"/>
    <w:rsid w:val="004409AB"/>
    <w:rsid w:val="00446CFF"/>
    <w:rsid w:val="00447333"/>
    <w:rsid w:val="00452027"/>
    <w:rsid w:val="00454494"/>
    <w:rsid w:val="00461A84"/>
    <w:rsid w:val="004644DD"/>
    <w:rsid w:val="00465A03"/>
    <w:rsid w:val="00472998"/>
    <w:rsid w:val="00472D35"/>
    <w:rsid w:val="00473471"/>
    <w:rsid w:val="004757F6"/>
    <w:rsid w:val="00484420"/>
    <w:rsid w:val="00492E4B"/>
    <w:rsid w:val="0049383B"/>
    <w:rsid w:val="004970B4"/>
    <w:rsid w:val="004A639E"/>
    <w:rsid w:val="004A7255"/>
    <w:rsid w:val="004B2B10"/>
    <w:rsid w:val="004B78CA"/>
    <w:rsid w:val="004C14D4"/>
    <w:rsid w:val="004C7BF6"/>
    <w:rsid w:val="004D408C"/>
    <w:rsid w:val="004D4F06"/>
    <w:rsid w:val="004D5230"/>
    <w:rsid w:val="004D571C"/>
    <w:rsid w:val="004D6770"/>
    <w:rsid w:val="004D758D"/>
    <w:rsid w:val="004E1EB1"/>
    <w:rsid w:val="004F1E3C"/>
    <w:rsid w:val="004F4D4A"/>
    <w:rsid w:val="00510C9A"/>
    <w:rsid w:val="00517C99"/>
    <w:rsid w:val="005202B8"/>
    <w:rsid w:val="00520BBA"/>
    <w:rsid w:val="0052222A"/>
    <w:rsid w:val="005249E0"/>
    <w:rsid w:val="00525BBA"/>
    <w:rsid w:val="00530B95"/>
    <w:rsid w:val="00531437"/>
    <w:rsid w:val="00531586"/>
    <w:rsid w:val="00534A4C"/>
    <w:rsid w:val="00534D18"/>
    <w:rsid w:val="005358AF"/>
    <w:rsid w:val="005370C2"/>
    <w:rsid w:val="005479BD"/>
    <w:rsid w:val="0055382E"/>
    <w:rsid w:val="005561DE"/>
    <w:rsid w:val="00557F65"/>
    <w:rsid w:val="005602B3"/>
    <w:rsid w:val="005636F7"/>
    <w:rsid w:val="00571635"/>
    <w:rsid w:val="00572078"/>
    <w:rsid w:val="00574848"/>
    <w:rsid w:val="005758A8"/>
    <w:rsid w:val="00575C93"/>
    <w:rsid w:val="00576F74"/>
    <w:rsid w:val="0058104F"/>
    <w:rsid w:val="005814A0"/>
    <w:rsid w:val="005837C6"/>
    <w:rsid w:val="00583A3E"/>
    <w:rsid w:val="00590943"/>
    <w:rsid w:val="005948A9"/>
    <w:rsid w:val="005A054E"/>
    <w:rsid w:val="005A55D7"/>
    <w:rsid w:val="005B7192"/>
    <w:rsid w:val="005B724D"/>
    <w:rsid w:val="005C179B"/>
    <w:rsid w:val="005C1AD0"/>
    <w:rsid w:val="005C2364"/>
    <w:rsid w:val="005C6652"/>
    <w:rsid w:val="005C7134"/>
    <w:rsid w:val="005C79AB"/>
    <w:rsid w:val="005D1448"/>
    <w:rsid w:val="005D299B"/>
    <w:rsid w:val="005D3C36"/>
    <w:rsid w:val="005E02F2"/>
    <w:rsid w:val="005E3A17"/>
    <w:rsid w:val="005E514C"/>
    <w:rsid w:val="005E5AB8"/>
    <w:rsid w:val="005E7600"/>
    <w:rsid w:val="005E7C92"/>
    <w:rsid w:val="005F0D66"/>
    <w:rsid w:val="00601010"/>
    <w:rsid w:val="00612ED5"/>
    <w:rsid w:val="0061617A"/>
    <w:rsid w:val="00620377"/>
    <w:rsid w:val="006216FE"/>
    <w:rsid w:val="00624C2A"/>
    <w:rsid w:val="00633F7E"/>
    <w:rsid w:val="00634BB9"/>
    <w:rsid w:val="00634C0D"/>
    <w:rsid w:val="006470CF"/>
    <w:rsid w:val="00652EE1"/>
    <w:rsid w:val="0065649C"/>
    <w:rsid w:val="006641E1"/>
    <w:rsid w:val="00667A2B"/>
    <w:rsid w:val="00670EE3"/>
    <w:rsid w:val="006748C3"/>
    <w:rsid w:val="006803D0"/>
    <w:rsid w:val="00683E7D"/>
    <w:rsid w:val="0068584C"/>
    <w:rsid w:val="00687AED"/>
    <w:rsid w:val="0069473D"/>
    <w:rsid w:val="00694987"/>
    <w:rsid w:val="00694DEA"/>
    <w:rsid w:val="006A0106"/>
    <w:rsid w:val="006A232A"/>
    <w:rsid w:val="006B0608"/>
    <w:rsid w:val="006B23D5"/>
    <w:rsid w:val="006B4AE1"/>
    <w:rsid w:val="006B5CF6"/>
    <w:rsid w:val="006B7D92"/>
    <w:rsid w:val="006C5758"/>
    <w:rsid w:val="006C6819"/>
    <w:rsid w:val="006D55EA"/>
    <w:rsid w:val="006D72B3"/>
    <w:rsid w:val="006E0AD5"/>
    <w:rsid w:val="006E3C88"/>
    <w:rsid w:val="006E40F3"/>
    <w:rsid w:val="006F4C80"/>
    <w:rsid w:val="006F4DAC"/>
    <w:rsid w:val="00701F3A"/>
    <w:rsid w:val="007027DC"/>
    <w:rsid w:val="00704791"/>
    <w:rsid w:val="00707520"/>
    <w:rsid w:val="00710328"/>
    <w:rsid w:val="007147EA"/>
    <w:rsid w:val="00714F93"/>
    <w:rsid w:val="00716BB1"/>
    <w:rsid w:val="00717559"/>
    <w:rsid w:val="00723C64"/>
    <w:rsid w:val="00724EDD"/>
    <w:rsid w:val="00725EB1"/>
    <w:rsid w:val="00726296"/>
    <w:rsid w:val="0072724B"/>
    <w:rsid w:val="0073365B"/>
    <w:rsid w:val="007363DA"/>
    <w:rsid w:val="007378DD"/>
    <w:rsid w:val="0074218B"/>
    <w:rsid w:val="00743F92"/>
    <w:rsid w:val="00747D73"/>
    <w:rsid w:val="00750E98"/>
    <w:rsid w:val="00760643"/>
    <w:rsid w:val="007639B9"/>
    <w:rsid w:val="00771475"/>
    <w:rsid w:val="007748FD"/>
    <w:rsid w:val="007829F5"/>
    <w:rsid w:val="00782F7E"/>
    <w:rsid w:val="00787F5D"/>
    <w:rsid w:val="00792662"/>
    <w:rsid w:val="00793A79"/>
    <w:rsid w:val="007A19CF"/>
    <w:rsid w:val="007A5471"/>
    <w:rsid w:val="007B0DA1"/>
    <w:rsid w:val="007B3FDF"/>
    <w:rsid w:val="007B605D"/>
    <w:rsid w:val="007B61E2"/>
    <w:rsid w:val="007B76CD"/>
    <w:rsid w:val="007C27B2"/>
    <w:rsid w:val="007D14D1"/>
    <w:rsid w:val="007D4936"/>
    <w:rsid w:val="007D6CC2"/>
    <w:rsid w:val="007E0701"/>
    <w:rsid w:val="007E6B0E"/>
    <w:rsid w:val="007F37E3"/>
    <w:rsid w:val="008038E5"/>
    <w:rsid w:val="00803D91"/>
    <w:rsid w:val="00805BF0"/>
    <w:rsid w:val="00807C1D"/>
    <w:rsid w:val="00816146"/>
    <w:rsid w:val="008177CF"/>
    <w:rsid w:val="00823BCA"/>
    <w:rsid w:val="00832A29"/>
    <w:rsid w:val="00834818"/>
    <w:rsid w:val="008348DE"/>
    <w:rsid w:val="008355DE"/>
    <w:rsid w:val="00840285"/>
    <w:rsid w:val="0084219F"/>
    <w:rsid w:val="0084290D"/>
    <w:rsid w:val="00843E7C"/>
    <w:rsid w:val="00844C3C"/>
    <w:rsid w:val="00853E0D"/>
    <w:rsid w:val="00854067"/>
    <w:rsid w:val="00856611"/>
    <w:rsid w:val="008572AF"/>
    <w:rsid w:val="00857D18"/>
    <w:rsid w:val="00866368"/>
    <w:rsid w:val="00870936"/>
    <w:rsid w:val="00871F8F"/>
    <w:rsid w:val="0087676C"/>
    <w:rsid w:val="00876BBC"/>
    <w:rsid w:val="00880438"/>
    <w:rsid w:val="00882730"/>
    <w:rsid w:val="0088389A"/>
    <w:rsid w:val="00886949"/>
    <w:rsid w:val="0089333B"/>
    <w:rsid w:val="00893735"/>
    <w:rsid w:val="0089607F"/>
    <w:rsid w:val="008A0031"/>
    <w:rsid w:val="008A083D"/>
    <w:rsid w:val="008A234A"/>
    <w:rsid w:val="008A74D3"/>
    <w:rsid w:val="008B0297"/>
    <w:rsid w:val="008B3218"/>
    <w:rsid w:val="008B3663"/>
    <w:rsid w:val="008B521B"/>
    <w:rsid w:val="008B643A"/>
    <w:rsid w:val="008C0D8C"/>
    <w:rsid w:val="008C1C74"/>
    <w:rsid w:val="008C2475"/>
    <w:rsid w:val="008C29C3"/>
    <w:rsid w:val="008C5235"/>
    <w:rsid w:val="008C765B"/>
    <w:rsid w:val="008D16D9"/>
    <w:rsid w:val="008E1319"/>
    <w:rsid w:val="008E4064"/>
    <w:rsid w:val="008F41E1"/>
    <w:rsid w:val="00900B0E"/>
    <w:rsid w:val="0090277F"/>
    <w:rsid w:val="00902BF4"/>
    <w:rsid w:val="0090698C"/>
    <w:rsid w:val="00911C1F"/>
    <w:rsid w:val="009151AA"/>
    <w:rsid w:val="009155E5"/>
    <w:rsid w:val="0091589A"/>
    <w:rsid w:val="00921DA3"/>
    <w:rsid w:val="00927982"/>
    <w:rsid w:val="00932037"/>
    <w:rsid w:val="009450B4"/>
    <w:rsid w:val="00950C87"/>
    <w:rsid w:val="009522EB"/>
    <w:rsid w:val="00954F95"/>
    <w:rsid w:val="0095754C"/>
    <w:rsid w:val="00960548"/>
    <w:rsid w:val="00965AB3"/>
    <w:rsid w:val="009664A9"/>
    <w:rsid w:val="0097236F"/>
    <w:rsid w:val="00973D34"/>
    <w:rsid w:val="00976DEF"/>
    <w:rsid w:val="00980FAA"/>
    <w:rsid w:val="00981CA0"/>
    <w:rsid w:val="00984C66"/>
    <w:rsid w:val="00986639"/>
    <w:rsid w:val="00992F08"/>
    <w:rsid w:val="009941BA"/>
    <w:rsid w:val="00994B69"/>
    <w:rsid w:val="0099718D"/>
    <w:rsid w:val="009A7089"/>
    <w:rsid w:val="009B0212"/>
    <w:rsid w:val="009B180F"/>
    <w:rsid w:val="009B2A3C"/>
    <w:rsid w:val="009B6D8A"/>
    <w:rsid w:val="009C09CA"/>
    <w:rsid w:val="009C1565"/>
    <w:rsid w:val="009C2465"/>
    <w:rsid w:val="009D28ED"/>
    <w:rsid w:val="009D2A09"/>
    <w:rsid w:val="009E0B05"/>
    <w:rsid w:val="009E1889"/>
    <w:rsid w:val="009E2DE6"/>
    <w:rsid w:val="009E6CE3"/>
    <w:rsid w:val="009F06F9"/>
    <w:rsid w:val="009F3325"/>
    <w:rsid w:val="009F3799"/>
    <w:rsid w:val="009F7699"/>
    <w:rsid w:val="00A028BA"/>
    <w:rsid w:val="00A057D5"/>
    <w:rsid w:val="00A07249"/>
    <w:rsid w:val="00A1310B"/>
    <w:rsid w:val="00A234F5"/>
    <w:rsid w:val="00A24975"/>
    <w:rsid w:val="00A31201"/>
    <w:rsid w:val="00A40B5A"/>
    <w:rsid w:val="00A5026D"/>
    <w:rsid w:val="00A508DD"/>
    <w:rsid w:val="00A52014"/>
    <w:rsid w:val="00A5522D"/>
    <w:rsid w:val="00A57CAA"/>
    <w:rsid w:val="00A605D6"/>
    <w:rsid w:val="00A612FB"/>
    <w:rsid w:val="00A739EF"/>
    <w:rsid w:val="00A754D0"/>
    <w:rsid w:val="00A75AAB"/>
    <w:rsid w:val="00A75B24"/>
    <w:rsid w:val="00A763E1"/>
    <w:rsid w:val="00A776EE"/>
    <w:rsid w:val="00A84BDA"/>
    <w:rsid w:val="00A84C9E"/>
    <w:rsid w:val="00A87E90"/>
    <w:rsid w:val="00AA06BE"/>
    <w:rsid w:val="00AA4938"/>
    <w:rsid w:val="00AA7442"/>
    <w:rsid w:val="00AA7FD9"/>
    <w:rsid w:val="00AB1007"/>
    <w:rsid w:val="00AB530E"/>
    <w:rsid w:val="00AC2F64"/>
    <w:rsid w:val="00AC3C48"/>
    <w:rsid w:val="00AC5403"/>
    <w:rsid w:val="00AD1B79"/>
    <w:rsid w:val="00AD7070"/>
    <w:rsid w:val="00AE3DAC"/>
    <w:rsid w:val="00AE7F3D"/>
    <w:rsid w:val="00AF0490"/>
    <w:rsid w:val="00AF0A32"/>
    <w:rsid w:val="00AF1C5D"/>
    <w:rsid w:val="00AF20E6"/>
    <w:rsid w:val="00B01C63"/>
    <w:rsid w:val="00B03B6D"/>
    <w:rsid w:val="00B0577B"/>
    <w:rsid w:val="00B058A2"/>
    <w:rsid w:val="00B10572"/>
    <w:rsid w:val="00B10BB2"/>
    <w:rsid w:val="00B13E80"/>
    <w:rsid w:val="00B14B3C"/>
    <w:rsid w:val="00B150E3"/>
    <w:rsid w:val="00B26A43"/>
    <w:rsid w:val="00B308DD"/>
    <w:rsid w:val="00B321EB"/>
    <w:rsid w:val="00B33ED0"/>
    <w:rsid w:val="00B46740"/>
    <w:rsid w:val="00B46D02"/>
    <w:rsid w:val="00B47F03"/>
    <w:rsid w:val="00B54A0B"/>
    <w:rsid w:val="00B560B3"/>
    <w:rsid w:val="00B6172E"/>
    <w:rsid w:val="00B6796B"/>
    <w:rsid w:val="00B7080A"/>
    <w:rsid w:val="00B712B1"/>
    <w:rsid w:val="00B73C72"/>
    <w:rsid w:val="00B73FDA"/>
    <w:rsid w:val="00B750E9"/>
    <w:rsid w:val="00B81AB1"/>
    <w:rsid w:val="00B829A0"/>
    <w:rsid w:val="00B925E0"/>
    <w:rsid w:val="00B971A3"/>
    <w:rsid w:val="00BA3A59"/>
    <w:rsid w:val="00BB0CED"/>
    <w:rsid w:val="00BB60DB"/>
    <w:rsid w:val="00BB684D"/>
    <w:rsid w:val="00BC0EB0"/>
    <w:rsid w:val="00BC0F1D"/>
    <w:rsid w:val="00BC1B68"/>
    <w:rsid w:val="00BD6572"/>
    <w:rsid w:val="00BD74DB"/>
    <w:rsid w:val="00BE34CB"/>
    <w:rsid w:val="00BE66BC"/>
    <w:rsid w:val="00BF044D"/>
    <w:rsid w:val="00C009A8"/>
    <w:rsid w:val="00C030EE"/>
    <w:rsid w:val="00C12074"/>
    <w:rsid w:val="00C23AC9"/>
    <w:rsid w:val="00C25570"/>
    <w:rsid w:val="00C262ED"/>
    <w:rsid w:val="00C271DB"/>
    <w:rsid w:val="00C27AE9"/>
    <w:rsid w:val="00C32AED"/>
    <w:rsid w:val="00C40AA5"/>
    <w:rsid w:val="00C41D35"/>
    <w:rsid w:val="00C45321"/>
    <w:rsid w:val="00C465DA"/>
    <w:rsid w:val="00C47C92"/>
    <w:rsid w:val="00C5325E"/>
    <w:rsid w:val="00C535FD"/>
    <w:rsid w:val="00C53A47"/>
    <w:rsid w:val="00C56452"/>
    <w:rsid w:val="00C57437"/>
    <w:rsid w:val="00C61533"/>
    <w:rsid w:val="00C7414F"/>
    <w:rsid w:val="00C74AD9"/>
    <w:rsid w:val="00C81850"/>
    <w:rsid w:val="00C86AE8"/>
    <w:rsid w:val="00C872A8"/>
    <w:rsid w:val="00C97565"/>
    <w:rsid w:val="00CA0CB2"/>
    <w:rsid w:val="00CA6D7C"/>
    <w:rsid w:val="00CC0D32"/>
    <w:rsid w:val="00CC1A57"/>
    <w:rsid w:val="00CC34C2"/>
    <w:rsid w:val="00CC4B93"/>
    <w:rsid w:val="00CD360F"/>
    <w:rsid w:val="00CD7AA4"/>
    <w:rsid w:val="00CE1058"/>
    <w:rsid w:val="00CE2130"/>
    <w:rsid w:val="00CE5D08"/>
    <w:rsid w:val="00CE7042"/>
    <w:rsid w:val="00CF251C"/>
    <w:rsid w:val="00D008C2"/>
    <w:rsid w:val="00D053D9"/>
    <w:rsid w:val="00D06C03"/>
    <w:rsid w:val="00D118D7"/>
    <w:rsid w:val="00D1369E"/>
    <w:rsid w:val="00D15840"/>
    <w:rsid w:val="00D15A75"/>
    <w:rsid w:val="00D178F2"/>
    <w:rsid w:val="00D20C3E"/>
    <w:rsid w:val="00D21F1C"/>
    <w:rsid w:val="00D240A0"/>
    <w:rsid w:val="00D265E2"/>
    <w:rsid w:val="00D44A3D"/>
    <w:rsid w:val="00D564E2"/>
    <w:rsid w:val="00D56B47"/>
    <w:rsid w:val="00D623B0"/>
    <w:rsid w:val="00D66976"/>
    <w:rsid w:val="00D676AD"/>
    <w:rsid w:val="00D71C51"/>
    <w:rsid w:val="00D74363"/>
    <w:rsid w:val="00D767D0"/>
    <w:rsid w:val="00D7788B"/>
    <w:rsid w:val="00D779D8"/>
    <w:rsid w:val="00D806C2"/>
    <w:rsid w:val="00D81131"/>
    <w:rsid w:val="00D824F0"/>
    <w:rsid w:val="00D82ABF"/>
    <w:rsid w:val="00D96268"/>
    <w:rsid w:val="00D97F4E"/>
    <w:rsid w:val="00DA5286"/>
    <w:rsid w:val="00DA584C"/>
    <w:rsid w:val="00DB4F2E"/>
    <w:rsid w:val="00DB5561"/>
    <w:rsid w:val="00DC07A1"/>
    <w:rsid w:val="00DC228F"/>
    <w:rsid w:val="00DC431D"/>
    <w:rsid w:val="00DD1138"/>
    <w:rsid w:val="00DD2579"/>
    <w:rsid w:val="00DE0444"/>
    <w:rsid w:val="00DE0E9F"/>
    <w:rsid w:val="00DE2CF0"/>
    <w:rsid w:val="00DE3671"/>
    <w:rsid w:val="00DE3E69"/>
    <w:rsid w:val="00DE6CF1"/>
    <w:rsid w:val="00DF1FFE"/>
    <w:rsid w:val="00DF2941"/>
    <w:rsid w:val="00DF3D56"/>
    <w:rsid w:val="00DF7596"/>
    <w:rsid w:val="00DF7639"/>
    <w:rsid w:val="00E02B9D"/>
    <w:rsid w:val="00E02F5A"/>
    <w:rsid w:val="00E06EBD"/>
    <w:rsid w:val="00E07C23"/>
    <w:rsid w:val="00E12475"/>
    <w:rsid w:val="00E1364D"/>
    <w:rsid w:val="00E13B89"/>
    <w:rsid w:val="00E15405"/>
    <w:rsid w:val="00E15BB3"/>
    <w:rsid w:val="00E16362"/>
    <w:rsid w:val="00E21C14"/>
    <w:rsid w:val="00E23823"/>
    <w:rsid w:val="00E24CE7"/>
    <w:rsid w:val="00E2535F"/>
    <w:rsid w:val="00E2780B"/>
    <w:rsid w:val="00E31A15"/>
    <w:rsid w:val="00E40346"/>
    <w:rsid w:val="00E448D3"/>
    <w:rsid w:val="00E46136"/>
    <w:rsid w:val="00E46F8B"/>
    <w:rsid w:val="00E5438C"/>
    <w:rsid w:val="00E54B67"/>
    <w:rsid w:val="00E55031"/>
    <w:rsid w:val="00E60CF5"/>
    <w:rsid w:val="00E67BFA"/>
    <w:rsid w:val="00E721A0"/>
    <w:rsid w:val="00E75158"/>
    <w:rsid w:val="00E756A1"/>
    <w:rsid w:val="00E8069D"/>
    <w:rsid w:val="00E830C9"/>
    <w:rsid w:val="00E83671"/>
    <w:rsid w:val="00E85D77"/>
    <w:rsid w:val="00E86B65"/>
    <w:rsid w:val="00E87576"/>
    <w:rsid w:val="00E908DB"/>
    <w:rsid w:val="00E9435D"/>
    <w:rsid w:val="00E951DD"/>
    <w:rsid w:val="00E96837"/>
    <w:rsid w:val="00EA0494"/>
    <w:rsid w:val="00EA26BA"/>
    <w:rsid w:val="00EB369E"/>
    <w:rsid w:val="00EB6E27"/>
    <w:rsid w:val="00EB75AF"/>
    <w:rsid w:val="00EC4424"/>
    <w:rsid w:val="00EC5345"/>
    <w:rsid w:val="00EC7879"/>
    <w:rsid w:val="00EC7B15"/>
    <w:rsid w:val="00ED242C"/>
    <w:rsid w:val="00ED649E"/>
    <w:rsid w:val="00ED6E40"/>
    <w:rsid w:val="00ED7673"/>
    <w:rsid w:val="00EE021E"/>
    <w:rsid w:val="00EE0BAD"/>
    <w:rsid w:val="00EE1E6A"/>
    <w:rsid w:val="00EE38C8"/>
    <w:rsid w:val="00EE7D7C"/>
    <w:rsid w:val="00EF1ECE"/>
    <w:rsid w:val="00EF5100"/>
    <w:rsid w:val="00F00CB3"/>
    <w:rsid w:val="00F02DD0"/>
    <w:rsid w:val="00F07837"/>
    <w:rsid w:val="00F10B4D"/>
    <w:rsid w:val="00F17D39"/>
    <w:rsid w:val="00F21E85"/>
    <w:rsid w:val="00F26007"/>
    <w:rsid w:val="00F27E8F"/>
    <w:rsid w:val="00F3010D"/>
    <w:rsid w:val="00F33648"/>
    <w:rsid w:val="00F33ABE"/>
    <w:rsid w:val="00F35706"/>
    <w:rsid w:val="00F37550"/>
    <w:rsid w:val="00F40BEE"/>
    <w:rsid w:val="00F41E9D"/>
    <w:rsid w:val="00F47799"/>
    <w:rsid w:val="00F47DDB"/>
    <w:rsid w:val="00F5445C"/>
    <w:rsid w:val="00F55744"/>
    <w:rsid w:val="00F6605B"/>
    <w:rsid w:val="00F703D9"/>
    <w:rsid w:val="00F7518D"/>
    <w:rsid w:val="00FA04C6"/>
    <w:rsid w:val="00FA1705"/>
    <w:rsid w:val="00FA654D"/>
    <w:rsid w:val="00FA7B33"/>
    <w:rsid w:val="00FB29AE"/>
    <w:rsid w:val="00FC3128"/>
    <w:rsid w:val="00FC6BE2"/>
    <w:rsid w:val="00FD02BB"/>
    <w:rsid w:val="00FD1411"/>
    <w:rsid w:val="00FD18A3"/>
    <w:rsid w:val="00FD1DD4"/>
    <w:rsid w:val="00FD5883"/>
    <w:rsid w:val="00FD702F"/>
    <w:rsid w:val="00FD7F37"/>
    <w:rsid w:val="00FE031B"/>
    <w:rsid w:val="00FE4904"/>
    <w:rsid w:val="00FE57BA"/>
    <w:rsid w:val="00FE65A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"/>
    <o:shapelayout v:ext="edit">
      <o:idmap v:ext="edit" data="1"/>
    </o:shapelayout>
  </w:shapeDefaults>
  <w:decimalSymbol w:val="."/>
  <w:listSeparator w:val=","/>
  <w14:docId w14:val="77E582AF"/>
  <w15:chartTrackingRefBased/>
  <w15:docId w15:val="{5EDD96CF-F8A5-4CA6-9701-C7AFB12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7B2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0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34C0D"/>
    <w:pPr>
      <w:ind w:left="708"/>
    </w:pPr>
  </w:style>
  <w:style w:type="character" w:customStyle="1" w:styleId="PiedepginaCar">
    <w:name w:val="Pie de página Car"/>
    <w:link w:val="Piedepgina"/>
    <w:rsid w:val="00BB0CED"/>
    <w:rPr>
      <w:rFonts w:ascii="Arial" w:hAnsi="Arial"/>
      <w:szCs w:val="24"/>
      <w:lang w:val="es-ES" w:eastAsia="es-ES"/>
    </w:rPr>
  </w:style>
  <w:style w:type="paragraph" w:customStyle="1" w:styleId="Escudo">
    <w:name w:val="Escudo"/>
    <w:basedOn w:val="Normal"/>
    <w:link w:val="EscudoCar"/>
    <w:qFormat/>
    <w:rsid w:val="00BB0CED"/>
    <w:pPr>
      <w:jc w:val="both"/>
    </w:pPr>
    <w:rPr>
      <w:rFonts w:ascii="Century Gothic" w:hAnsi="Century Gothic"/>
      <w:noProof/>
      <w:sz w:val="12"/>
      <w:szCs w:val="12"/>
    </w:rPr>
  </w:style>
  <w:style w:type="character" w:customStyle="1" w:styleId="EscudoCar">
    <w:name w:val="Escudo Car"/>
    <w:link w:val="Escudo"/>
    <w:rsid w:val="00BB0CED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Textoindependiente2Car">
    <w:name w:val="Texto independiente 2 Car"/>
    <w:link w:val="Textoindependiente2"/>
    <w:rsid w:val="0022127F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B5E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5E94"/>
    <w:rPr>
      <w:rFonts w:ascii="Tahoma" w:hAnsi="Tahoma" w:cs="Tahoma"/>
      <w:sz w:val="16"/>
      <w:szCs w:val="16"/>
      <w:lang w:val="es-ES" w:eastAsia="es-ES"/>
    </w:rPr>
  </w:style>
  <w:style w:type="character" w:customStyle="1" w:styleId="Textodemarcadordeposicin">
    <w:name w:val="Texto de marcador de posición"/>
    <w:uiPriority w:val="99"/>
    <w:semiHidden/>
    <w:rsid w:val="00273956"/>
    <w:rPr>
      <w:color w:val="808080"/>
    </w:rPr>
  </w:style>
  <w:style w:type="table" w:styleId="Tablaelegante">
    <w:name w:val="Table Elegant"/>
    <w:basedOn w:val="Tablanormal"/>
    <w:rsid w:val="00BE34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C97565"/>
    <w:pPr>
      <w:spacing w:after="120"/>
    </w:pPr>
  </w:style>
  <w:style w:type="character" w:customStyle="1" w:styleId="TextoindependienteCar">
    <w:name w:val="Texto independiente Car"/>
    <w:link w:val="Textoindependiente"/>
    <w:rsid w:val="00C97565"/>
    <w:rPr>
      <w:rFonts w:ascii="Arial" w:hAnsi="Arial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22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rsid w:val="00C535FD"/>
    <w:rPr>
      <w:rFonts w:ascii="Arial" w:hAnsi="Arial"/>
      <w:szCs w:val="24"/>
      <w:lang w:val="es-ES" w:eastAsia="es-ES"/>
    </w:rPr>
  </w:style>
  <w:style w:type="character" w:customStyle="1" w:styleId="Ttulo5Car">
    <w:name w:val="Título 5 Car"/>
    <w:link w:val="Ttulo5"/>
    <w:semiHidden/>
    <w:rsid w:val="009C09C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C09CA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02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F06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507-10F9-449D-886F-82CAB9B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DE EDUCACION PUBLICA;Leti</dc:creator>
  <cp:keywords/>
  <dc:description/>
  <cp:lastModifiedBy>Victor González</cp:lastModifiedBy>
  <cp:revision>4</cp:revision>
  <cp:lastPrinted>2021-09-22T00:57:00Z</cp:lastPrinted>
  <dcterms:created xsi:type="dcterms:W3CDTF">2021-09-22T02:40:00Z</dcterms:created>
  <dcterms:modified xsi:type="dcterms:W3CDTF">2021-09-22T03:20:00Z</dcterms:modified>
</cp:coreProperties>
</file>