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8E6A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198"/>
      </w:tblGrid>
      <w:tr w:rsidR="00C75BA2" w:rsidRPr="003D0C6A" w14:paraId="04DF3B47" w14:textId="77777777" w:rsidTr="00C75BA2">
        <w:tc>
          <w:tcPr>
            <w:tcW w:w="2660" w:type="dxa"/>
          </w:tcPr>
          <w:p w14:paraId="4D833E1E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Área de trabajo</w:t>
            </w:r>
          </w:p>
        </w:tc>
        <w:tc>
          <w:tcPr>
            <w:tcW w:w="6318" w:type="dxa"/>
          </w:tcPr>
          <w:p w14:paraId="3EF2D4EC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5BA2" w:rsidRPr="003D0C6A" w14:paraId="460BFCAA" w14:textId="77777777" w:rsidTr="00C75BA2">
        <w:tc>
          <w:tcPr>
            <w:tcW w:w="2660" w:type="dxa"/>
          </w:tcPr>
          <w:p w14:paraId="02F1C898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Servicio realizado</w:t>
            </w:r>
          </w:p>
        </w:tc>
        <w:tc>
          <w:tcPr>
            <w:tcW w:w="6318" w:type="dxa"/>
          </w:tcPr>
          <w:p w14:paraId="10A932BB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5BA2" w:rsidRPr="003D0C6A" w14:paraId="6F84456A" w14:textId="77777777" w:rsidTr="00C75BA2">
        <w:tc>
          <w:tcPr>
            <w:tcW w:w="2660" w:type="dxa"/>
          </w:tcPr>
          <w:p w14:paraId="54E8D03C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Puesto de trabajo</w:t>
            </w:r>
          </w:p>
        </w:tc>
        <w:tc>
          <w:tcPr>
            <w:tcW w:w="6318" w:type="dxa"/>
          </w:tcPr>
          <w:p w14:paraId="02897CC5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4067E806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6D3D09F7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DATOS DE LA PERSONA QUE SUFRE EL DAÑO </w:t>
      </w:r>
    </w:p>
    <w:p w14:paraId="59B4362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5BA2" w:rsidRPr="003D0C6A" w14:paraId="548170F8" w14:textId="77777777" w:rsidTr="00C75BA2">
        <w:tc>
          <w:tcPr>
            <w:tcW w:w="8978" w:type="dxa"/>
          </w:tcPr>
          <w:p w14:paraId="718D4AF4" w14:textId="77777777" w:rsidR="00C75BA2" w:rsidRPr="003D0C6A" w:rsidRDefault="00C75BA2" w:rsidP="00FC377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Nombre: </w:t>
            </w:r>
          </w:p>
        </w:tc>
      </w:tr>
    </w:tbl>
    <w:p w14:paraId="04D7BD87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638E98F1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CIRCUNSTANCIAS DEL ACCIDENTE / INCIDENTE </w:t>
      </w:r>
    </w:p>
    <w:p w14:paraId="708E3887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1B1B913A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Lugar del accidente /incidente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983"/>
        <w:gridCol w:w="987"/>
        <w:gridCol w:w="4791"/>
      </w:tblGrid>
      <w:tr w:rsidR="00C75BA2" w:rsidRPr="003D0C6A" w14:paraId="60A0DE5B" w14:textId="77777777" w:rsidTr="00C75BA2">
        <w:tc>
          <w:tcPr>
            <w:tcW w:w="2093" w:type="dxa"/>
          </w:tcPr>
          <w:p w14:paraId="0B9F0D0E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Ocurrido</w:t>
            </w:r>
          </w:p>
        </w:tc>
        <w:tc>
          <w:tcPr>
            <w:tcW w:w="6885" w:type="dxa"/>
            <w:gridSpan w:val="3"/>
          </w:tcPr>
          <w:p w14:paraId="6FC4814A" w14:textId="77777777" w:rsidR="00C75BA2" w:rsidRPr="003D0C6A" w:rsidRDefault="00C75BA2" w:rsidP="00B8662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EN SU </w:t>
            </w:r>
            <w:r w:rsidR="00B86620" w:rsidRPr="003D0C6A">
              <w:rPr>
                <w:rFonts w:ascii="Century Gothic" w:eastAsia="Times New Roman" w:hAnsi="Century Gothic" w:cs="Arial"/>
                <w:sz w:val="20"/>
                <w:szCs w:val="20"/>
              </w:rPr>
              <w:t>LUGAR</w:t>
            </w: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HABITUAL / EN DESPLAZAMIENTO/ OTRO</w:t>
            </w:r>
          </w:p>
        </w:tc>
      </w:tr>
      <w:tr w:rsidR="00C75BA2" w:rsidRPr="003D0C6A" w14:paraId="64C8C5DA" w14:textId="77777777" w:rsidTr="00C75BA2">
        <w:trPr>
          <w:gridAfter w:val="1"/>
          <w:wAfter w:w="4901" w:type="dxa"/>
        </w:trPr>
        <w:tc>
          <w:tcPr>
            <w:tcW w:w="2093" w:type="dxa"/>
          </w:tcPr>
          <w:p w14:paraId="167F273F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Trabajo habitual</w:t>
            </w:r>
          </w:p>
        </w:tc>
        <w:tc>
          <w:tcPr>
            <w:tcW w:w="992" w:type="dxa"/>
          </w:tcPr>
          <w:p w14:paraId="27115BBA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5FF8BF1E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NO</w:t>
            </w:r>
          </w:p>
        </w:tc>
      </w:tr>
    </w:tbl>
    <w:p w14:paraId="055B21E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142F5483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Identificación accidente / incidente </w:t>
      </w:r>
    </w:p>
    <w:p w14:paraId="76C9D9A9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4807"/>
      </w:tblGrid>
      <w:tr w:rsidR="00C75BA2" w:rsidRPr="003D0C6A" w14:paraId="291F024C" w14:textId="77777777" w:rsidTr="00C75BA2">
        <w:tc>
          <w:tcPr>
            <w:tcW w:w="4077" w:type="dxa"/>
          </w:tcPr>
          <w:p w14:paraId="38B031D0" w14:textId="77777777" w:rsidR="00C75BA2" w:rsidRPr="003D0C6A" w:rsidRDefault="00C75BA2" w:rsidP="0012155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Fecha del Accidente CON / SIN baja: </w:t>
            </w:r>
          </w:p>
        </w:tc>
        <w:tc>
          <w:tcPr>
            <w:tcW w:w="4901" w:type="dxa"/>
          </w:tcPr>
          <w:p w14:paraId="5A73D77F" w14:textId="77777777" w:rsidR="00C75BA2" w:rsidRPr="003D0C6A" w:rsidRDefault="00C75BA2" w:rsidP="0012155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25A7EB5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5921"/>
      </w:tblGrid>
      <w:tr w:rsidR="00C75BA2" w:rsidRPr="003D0C6A" w14:paraId="0D452800" w14:textId="77777777" w:rsidTr="00C75BA2">
        <w:tc>
          <w:tcPr>
            <w:tcW w:w="2943" w:type="dxa"/>
          </w:tcPr>
          <w:p w14:paraId="35FB1D67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Forma: </w:t>
            </w:r>
          </w:p>
        </w:tc>
        <w:tc>
          <w:tcPr>
            <w:tcW w:w="6035" w:type="dxa"/>
          </w:tcPr>
          <w:p w14:paraId="7DA3BAE0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5BA2" w:rsidRPr="003D0C6A" w14:paraId="7E71DD3B" w14:textId="77777777" w:rsidTr="00C75BA2">
        <w:tc>
          <w:tcPr>
            <w:tcW w:w="2943" w:type="dxa"/>
          </w:tcPr>
          <w:p w14:paraId="311C4EF5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>Agente material:</w:t>
            </w:r>
          </w:p>
        </w:tc>
        <w:tc>
          <w:tcPr>
            <w:tcW w:w="6035" w:type="dxa"/>
          </w:tcPr>
          <w:p w14:paraId="260DE75F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5BA2" w:rsidRPr="003D0C6A" w14:paraId="7EF490B2" w14:textId="77777777" w:rsidTr="00C75BA2">
        <w:tc>
          <w:tcPr>
            <w:tcW w:w="2943" w:type="dxa"/>
          </w:tcPr>
          <w:p w14:paraId="714129B3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Testigos (si los hubiera): </w:t>
            </w:r>
          </w:p>
        </w:tc>
        <w:tc>
          <w:tcPr>
            <w:tcW w:w="6035" w:type="dxa"/>
          </w:tcPr>
          <w:p w14:paraId="6BE9AF3C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075FFF45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08D09E43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4654198D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>Descripción del proceso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5BA2" w:rsidRPr="003D0C6A" w14:paraId="76964DF3" w14:textId="77777777" w:rsidTr="00C75BA2">
        <w:tc>
          <w:tcPr>
            <w:tcW w:w="8978" w:type="dxa"/>
          </w:tcPr>
          <w:p w14:paraId="23650C51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7F394AE6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14:paraId="53FB61D9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Descripción detallada de la secuencia del accidente / 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5BA2" w:rsidRPr="003D0C6A" w14:paraId="1EE7CC42" w14:textId="77777777" w:rsidTr="00C75BA2">
        <w:tc>
          <w:tcPr>
            <w:tcW w:w="8978" w:type="dxa"/>
          </w:tcPr>
          <w:p w14:paraId="6883C3E5" w14:textId="77777777" w:rsidR="00C75BA2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21FF0EFF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50EF0834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D1A9C3D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00E8B8D7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B07BA23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27CCD18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6DE5AB41" w14:textId="77777777" w:rsidR="003D0C6A" w:rsidRP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3D93CC54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6A128FE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 xml:space="preserve">CONSECUENCIAS Y RESULTADOS LESIVOS PARA LA PERSONA </w:t>
      </w:r>
    </w:p>
    <w:p w14:paraId="65266AA6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7"/>
        <w:gridCol w:w="5361"/>
      </w:tblGrid>
      <w:tr w:rsidR="00C75BA2" w:rsidRPr="003D0C6A" w14:paraId="28590C56" w14:textId="77777777" w:rsidTr="00C75BA2">
        <w:tc>
          <w:tcPr>
            <w:tcW w:w="3510" w:type="dxa"/>
          </w:tcPr>
          <w:p w14:paraId="0DD66030" w14:textId="77777777" w:rsidR="00C75BA2" w:rsidRPr="003D0C6A" w:rsidRDefault="00C75BA2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Clase de lesión / localización: </w:t>
            </w:r>
          </w:p>
        </w:tc>
        <w:tc>
          <w:tcPr>
            <w:tcW w:w="5468" w:type="dxa"/>
          </w:tcPr>
          <w:p w14:paraId="38D50B2E" w14:textId="77777777" w:rsidR="00C75BA2" w:rsidRDefault="00C75BA2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601AA81E" w14:textId="77777777" w:rsidR="003D0C6A" w:rsidRDefault="003D0C6A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9B080E1" w14:textId="77777777" w:rsidR="003D0C6A" w:rsidRDefault="003D0C6A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034D2CDB" w14:textId="77777777" w:rsidR="003D0C6A" w:rsidRDefault="003D0C6A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42BE7D70" w14:textId="77777777" w:rsidR="003D0C6A" w:rsidRDefault="003D0C6A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434CAE8" w14:textId="77777777" w:rsidR="003D0C6A" w:rsidRPr="003D0C6A" w:rsidRDefault="003D0C6A" w:rsidP="00EF17A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7B3B020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21C8B423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lastRenderedPageBreak/>
        <w:t xml:space="preserve">ANÁLISIS DE LAS CAUSAS </w:t>
      </w:r>
      <w:bookmarkStart w:id="0" w:name="_GoBack"/>
      <w:bookmarkEnd w:id="0"/>
    </w:p>
    <w:p w14:paraId="2BB3593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5BA2" w:rsidRPr="003D0C6A" w14:paraId="0AD4F1FA" w14:textId="77777777" w:rsidTr="00C75BA2">
        <w:tc>
          <w:tcPr>
            <w:tcW w:w="8978" w:type="dxa"/>
          </w:tcPr>
          <w:p w14:paraId="20DF0E27" w14:textId="77777777" w:rsidR="00C75BA2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282EBE31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24433758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41AEE0C4" w14:textId="77777777" w:rsid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1A71624D" w14:textId="77777777" w:rsidR="003D0C6A" w:rsidRPr="003D0C6A" w:rsidRDefault="003D0C6A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2653BAAB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752D0A75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>ACCIONES CORRE</w:t>
      </w:r>
      <w:r w:rsidR="00B86620" w:rsidRPr="003D0C6A">
        <w:rPr>
          <w:rFonts w:ascii="Century Gothic" w:eastAsia="Times New Roman" w:hAnsi="Century Gothic" w:cs="Arial"/>
          <w:sz w:val="20"/>
          <w:szCs w:val="20"/>
        </w:rPr>
        <w:t>CTIVAS</w:t>
      </w:r>
      <w:r w:rsidRPr="003D0C6A">
        <w:rPr>
          <w:rFonts w:ascii="Century Gothic" w:eastAsia="Times New Roman" w:hAnsi="Century Gothic" w:cs="Arial"/>
          <w:sz w:val="20"/>
          <w:szCs w:val="20"/>
        </w:rPr>
        <w:t xml:space="preserve"> ADOPTADAS Y/O PROPUESTAS </w:t>
      </w:r>
    </w:p>
    <w:p w14:paraId="5BF730A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C75BA2" w:rsidRPr="003D0C6A" w14:paraId="4BA70CEF" w14:textId="77777777" w:rsidTr="00D27B2C">
        <w:tc>
          <w:tcPr>
            <w:tcW w:w="8978" w:type="dxa"/>
            <w:gridSpan w:val="2"/>
          </w:tcPr>
          <w:p w14:paraId="3511495C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73382317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5BA2" w:rsidRPr="003D0C6A" w14:paraId="602C7FD3" w14:textId="77777777" w:rsidTr="00C75BA2">
        <w:tc>
          <w:tcPr>
            <w:tcW w:w="3369" w:type="dxa"/>
          </w:tcPr>
          <w:p w14:paraId="62A81619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D0C6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Responsable de la acción: </w:t>
            </w:r>
          </w:p>
        </w:tc>
        <w:tc>
          <w:tcPr>
            <w:tcW w:w="5609" w:type="dxa"/>
          </w:tcPr>
          <w:p w14:paraId="65649EC9" w14:textId="77777777" w:rsidR="00C75BA2" w:rsidRPr="003D0C6A" w:rsidRDefault="00C75BA2" w:rsidP="00C75BA2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2630B6B1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35DD7380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D0C6A">
        <w:rPr>
          <w:rFonts w:ascii="Century Gothic" w:eastAsia="Times New Roman" w:hAnsi="Century Gothic" w:cs="Arial"/>
          <w:sz w:val="20"/>
          <w:szCs w:val="20"/>
        </w:rPr>
        <w:t>PLANIFICACION DE LAS ACCIONES CORREC</w:t>
      </w:r>
      <w:r w:rsidR="00B86620" w:rsidRPr="003D0C6A">
        <w:rPr>
          <w:rFonts w:ascii="Century Gothic" w:eastAsia="Times New Roman" w:hAnsi="Century Gothic" w:cs="Arial"/>
          <w:sz w:val="20"/>
          <w:szCs w:val="20"/>
        </w:rPr>
        <w:t>TIVAS</w:t>
      </w:r>
      <w:r w:rsidRPr="003D0C6A">
        <w:rPr>
          <w:rFonts w:ascii="Century Gothic" w:eastAsia="Times New Roman" w:hAnsi="Century Gothic" w:cs="Arial"/>
          <w:sz w:val="20"/>
          <w:szCs w:val="20"/>
        </w:rPr>
        <w:t xml:space="preserve"> PROPUESTAS (a llenar en Jefatura de área)</w:t>
      </w:r>
    </w:p>
    <w:p w14:paraId="0BA4CF1E" w14:textId="77777777" w:rsidR="00C75BA2" w:rsidRPr="003D0C6A" w:rsidRDefault="00C75BA2" w:rsidP="00C75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9"/>
        <w:gridCol w:w="2519"/>
        <w:gridCol w:w="1537"/>
        <w:gridCol w:w="1203"/>
      </w:tblGrid>
      <w:tr w:rsidR="00C75BA2" w:rsidRPr="003D0C6A" w14:paraId="582303D4" w14:textId="77777777" w:rsidTr="00C75BA2">
        <w:tc>
          <w:tcPr>
            <w:tcW w:w="3652" w:type="dxa"/>
          </w:tcPr>
          <w:p w14:paraId="4CAA6EAA" w14:textId="77777777" w:rsidR="00C75BA2" w:rsidRPr="003D0C6A" w:rsidRDefault="00C75BA2" w:rsidP="00B317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C6A">
              <w:rPr>
                <w:rFonts w:ascii="Century Gothic" w:hAnsi="Century Gothic" w:cs="Arial"/>
                <w:sz w:val="20"/>
                <w:szCs w:val="20"/>
              </w:rPr>
              <w:t xml:space="preserve">Acción </w:t>
            </w:r>
          </w:p>
        </w:tc>
        <w:tc>
          <w:tcPr>
            <w:tcW w:w="2552" w:type="dxa"/>
          </w:tcPr>
          <w:p w14:paraId="41645583" w14:textId="77777777" w:rsidR="00C75BA2" w:rsidRPr="003D0C6A" w:rsidRDefault="00C75BA2" w:rsidP="00B317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C6A">
              <w:rPr>
                <w:rFonts w:ascii="Century Gothic" w:hAnsi="Century Gothic"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1559" w:type="dxa"/>
          </w:tcPr>
          <w:p w14:paraId="41314FB1" w14:textId="77777777" w:rsidR="00C75BA2" w:rsidRPr="003D0C6A" w:rsidRDefault="00C75BA2" w:rsidP="00B317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C6A">
              <w:rPr>
                <w:rFonts w:ascii="Century Gothic" w:hAnsi="Century Gothic" w:cs="Arial"/>
                <w:sz w:val="20"/>
                <w:szCs w:val="20"/>
              </w:rPr>
              <w:t>Fecha inicio</w:t>
            </w:r>
          </w:p>
        </w:tc>
        <w:tc>
          <w:tcPr>
            <w:tcW w:w="1215" w:type="dxa"/>
          </w:tcPr>
          <w:p w14:paraId="1BCB0F9F" w14:textId="77777777" w:rsidR="00C75BA2" w:rsidRPr="003D0C6A" w:rsidRDefault="00C75BA2" w:rsidP="00B317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C6A">
              <w:rPr>
                <w:rFonts w:ascii="Century Gothic" w:hAnsi="Century Gothic" w:cs="Arial"/>
                <w:sz w:val="20"/>
                <w:szCs w:val="20"/>
              </w:rPr>
              <w:t>Fecha fin</w:t>
            </w:r>
          </w:p>
        </w:tc>
      </w:tr>
      <w:tr w:rsidR="00C75BA2" w:rsidRPr="003D0C6A" w14:paraId="6B19DF80" w14:textId="77777777" w:rsidTr="00C75BA2">
        <w:tc>
          <w:tcPr>
            <w:tcW w:w="3652" w:type="dxa"/>
          </w:tcPr>
          <w:p w14:paraId="5256B747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C201C5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CAE0BF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1CD4BC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02B4A5ED" w14:textId="77777777" w:rsidTr="00C75BA2">
        <w:tc>
          <w:tcPr>
            <w:tcW w:w="3652" w:type="dxa"/>
          </w:tcPr>
          <w:p w14:paraId="5AA01BF9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5DFDA4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D862C7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526334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09CBFCD7" w14:textId="77777777" w:rsidTr="00C75BA2">
        <w:tc>
          <w:tcPr>
            <w:tcW w:w="3652" w:type="dxa"/>
          </w:tcPr>
          <w:p w14:paraId="674E1504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8922D5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A10D5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63491D8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51EE9D86" w14:textId="77777777" w:rsidTr="00C75BA2">
        <w:tc>
          <w:tcPr>
            <w:tcW w:w="3652" w:type="dxa"/>
          </w:tcPr>
          <w:p w14:paraId="71AF70C3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85CC91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5CDE4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3B85702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66F8CE1D" w14:textId="77777777" w:rsidTr="00C75BA2">
        <w:tc>
          <w:tcPr>
            <w:tcW w:w="3652" w:type="dxa"/>
          </w:tcPr>
          <w:p w14:paraId="4A1E078E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149F4F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099E7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8D04AA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01FFD684" w14:textId="77777777" w:rsidTr="00C75BA2">
        <w:tc>
          <w:tcPr>
            <w:tcW w:w="3652" w:type="dxa"/>
          </w:tcPr>
          <w:p w14:paraId="72081F00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9A357E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2EB3C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20702B6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23C1E5D8" w14:textId="77777777" w:rsidTr="00C75BA2">
        <w:tc>
          <w:tcPr>
            <w:tcW w:w="3652" w:type="dxa"/>
          </w:tcPr>
          <w:p w14:paraId="4ED53AA1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370090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D8F80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B16C64B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1017D68A" w14:textId="77777777" w:rsidTr="00C75BA2">
        <w:tc>
          <w:tcPr>
            <w:tcW w:w="3652" w:type="dxa"/>
          </w:tcPr>
          <w:p w14:paraId="609B4497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A34CBE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3E079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877EC9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8E26B9" w14:textId="77777777" w:rsidR="00C75BA2" w:rsidRPr="003D0C6A" w:rsidRDefault="00C75BA2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3878"/>
        <w:gridCol w:w="1091"/>
        <w:gridCol w:w="2196"/>
      </w:tblGrid>
      <w:tr w:rsidR="00C75BA2" w:rsidRPr="003D0C6A" w14:paraId="726CECBD" w14:textId="77777777" w:rsidTr="00C75BA2">
        <w:tc>
          <w:tcPr>
            <w:tcW w:w="1668" w:type="dxa"/>
          </w:tcPr>
          <w:p w14:paraId="5170890F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  <w:r w:rsidRPr="003D0C6A">
              <w:rPr>
                <w:rFonts w:ascii="Century Gothic" w:hAnsi="Century Gothic"/>
                <w:sz w:val="20"/>
                <w:szCs w:val="20"/>
              </w:rPr>
              <w:t xml:space="preserve">Investigación realizada por: </w:t>
            </w:r>
          </w:p>
        </w:tc>
        <w:tc>
          <w:tcPr>
            <w:tcW w:w="3969" w:type="dxa"/>
          </w:tcPr>
          <w:p w14:paraId="6546D60B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98E5CC7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  <w:r w:rsidRPr="003D0C6A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2245" w:type="dxa"/>
          </w:tcPr>
          <w:p w14:paraId="158A3701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5BA2" w:rsidRPr="003D0C6A" w14:paraId="6F9157E0" w14:textId="77777777" w:rsidTr="00951D85">
        <w:tc>
          <w:tcPr>
            <w:tcW w:w="8978" w:type="dxa"/>
            <w:gridSpan w:val="4"/>
          </w:tcPr>
          <w:p w14:paraId="57C30485" w14:textId="77777777" w:rsidR="00C75BA2" w:rsidRPr="003D0C6A" w:rsidRDefault="00C75B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E52C5A" w14:textId="77777777" w:rsidR="00C75BA2" w:rsidRPr="003D0C6A" w:rsidRDefault="00C75BA2">
      <w:pPr>
        <w:rPr>
          <w:rFonts w:ascii="Century Gothic" w:hAnsi="Century Gothic"/>
          <w:sz w:val="20"/>
          <w:szCs w:val="20"/>
        </w:rPr>
      </w:pPr>
    </w:p>
    <w:sectPr w:rsidR="00C75BA2" w:rsidRPr="003D0C6A" w:rsidSect="0085608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EF30" w14:textId="77777777" w:rsidR="00F17553" w:rsidRDefault="00F17553" w:rsidP="00B86620">
      <w:pPr>
        <w:spacing w:after="0" w:line="240" w:lineRule="auto"/>
      </w:pPr>
      <w:r>
        <w:separator/>
      </w:r>
    </w:p>
  </w:endnote>
  <w:endnote w:type="continuationSeparator" w:id="0">
    <w:p w14:paraId="5C84A52E" w14:textId="77777777" w:rsidR="00F17553" w:rsidRDefault="00F17553" w:rsidP="00B8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8779" w14:textId="454321BC" w:rsidR="00673EBD" w:rsidRDefault="00673EBD">
    <w:pPr>
      <w:pStyle w:val="Piedepgina"/>
    </w:pPr>
    <w:r>
      <w:rPr>
        <w:rFonts w:ascii="Century Gothic" w:hAnsi="Century Gothic" w:cs="Arial"/>
        <w:sz w:val="16"/>
        <w:szCs w:val="18"/>
        <w:lang w:val="es-ES"/>
      </w:rPr>
      <w:t>ITD-GS</w:t>
    </w:r>
    <w:r w:rsidRPr="00FD3D4D">
      <w:rPr>
        <w:rFonts w:ascii="Century Gothic" w:hAnsi="Century Gothic" w:cs="Arial"/>
        <w:sz w:val="16"/>
        <w:szCs w:val="18"/>
        <w:lang w:val="es-ES"/>
      </w:rPr>
      <w:t>-P</w:t>
    </w:r>
    <w:r>
      <w:rPr>
        <w:rFonts w:ascii="Century Gothic" w:hAnsi="Century Gothic" w:cs="Arial"/>
        <w:sz w:val="16"/>
        <w:szCs w:val="18"/>
        <w:lang w:val="es-ES"/>
      </w:rPr>
      <w:t>O</w:t>
    </w:r>
    <w:r w:rsidRPr="00FD3D4D">
      <w:rPr>
        <w:rFonts w:ascii="Century Gothic" w:hAnsi="Century Gothic" w:cs="Arial"/>
        <w:sz w:val="16"/>
        <w:szCs w:val="18"/>
        <w:lang w:val="es-ES"/>
      </w:rPr>
      <w:t>-00</w:t>
    </w:r>
    <w:r>
      <w:rPr>
        <w:rFonts w:ascii="Century Gothic" w:hAnsi="Century Gothic" w:cs="Arial"/>
        <w:sz w:val="16"/>
        <w:szCs w:val="18"/>
        <w:lang w:val="es-ES"/>
      </w:rPr>
      <w:t>2</w:t>
    </w:r>
    <w:r w:rsidRPr="00FD3D4D">
      <w:rPr>
        <w:rFonts w:ascii="Century Gothic" w:hAnsi="Century Gothic" w:cs="Arial"/>
        <w:sz w:val="16"/>
        <w:szCs w:val="18"/>
        <w:lang w:val="es-ES"/>
      </w:rPr>
      <w:t>-0</w:t>
    </w:r>
    <w:r>
      <w:rPr>
        <w:rFonts w:ascii="Century Gothic" w:hAnsi="Century Gothic" w:cs="Arial"/>
        <w:sz w:val="16"/>
        <w:szCs w:val="18"/>
        <w:lang w:val="es-ES"/>
      </w:rPr>
      <w:t xml:space="preserve">1         </w:t>
    </w:r>
    <w:r w:rsidR="009C4283">
      <w:rPr>
        <w:rFonts w:ascii="Century Gothic" w:hAnsi="Century Gothic" w:cs="Arial"/>
        <w:sz w:val="16"/>
        <w:szCs w:val="18"/>
        <w:lang w:val="es-ES"/>
      </w:rPr>
      <w:tab/>
    </w:r>
    <w:r>
      <w:rPr>
        <w:rFonts w:ascii="Century Gothic" w:hAnsi="Century Gothic" w:cs="Arial"/>
        <w:bCs/>
        <w:sz w:val="16"/>
        <w:szCs w:val="18"/>
      </w:rPr>
      <w:tab/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A3D4" w14:textId="77777777" w:rsidR="00F17553" w:rsidRDefault="00F17553" w:rsidP="00B86620">
      <w:pPr>
        <w:spacing w:after="0" w:line="240" w:lineRule="auto"/>
      </w:pPr>
      <w:r>
        <w:separator/>
      </w:r>
    </w:p>
  </w:footnote>
  <w:footnote w:type="continuationSeparator" w:id="0">
    <w:p w14:paraId="749766BE" w14:textId="77777777" w:rsidR="00F17553" w:rsidRDefault="00F17553" w:rsidP="00B8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2"/>
      <w:gridCol w:w="7462"/>
    </w:tblGrid>
    <w:tr w:rsidR="00673EBD" w:rsidRPr="00321205" w14:paraId="7C3813E3" w14:textId="77777777" w:rsidTr="00673EBD">
      <w:trPr>
        <w:cantSplit/>
        <w:trHeight w:val="1460"/>
      </w:trPr>
      <w:tc>
        <w:tcPr>
          <w:tcW w:w="1892" w:type="dxa"/>
          <w:vAlign w:val="bottom"/>
        </w:tcPr>
        <w:p w14:paraId="21C44F4F" w14:textId="0C309C6B" w:rsidR="00673EBD" w:rsidRPr="006C5D91" w:rsidRDefault="00673EBD" w:rsidP="00673EBD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8BD41C2" wp14:editId="21CA3283">
                    <wp:simplePos x="0" y="0"/>
                    <wp:positionH relativeFrom="column">
                      <wp:posOffset>-135255</wp:posOffset>
                    </wp:positionH>
                    <wp:positionV relativeFrom="paragraph">
                      <wp:posOffset>-167640</wp:posOffset>
                    </wp:positionV>
                    <wp:extent cx="1403985" cy="1054735"/>
                    <wp:effectExtent l="0" t="0" r="5715" b="0"/>
                    <wp:wrapNone/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1054735"/>
                              <a:chOff x="1039" y="694"/>
                              <a:chExt cx="2211" cy="1661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25058" w14:textId="77777777" w:rsidR="00673EBD" w:rsidRPr="00C22ADF" w:rsidRDefault="00673EBD" w:rsidP="00673E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BD41C2" id="Grupo 19" o:spid="_x0000_s1026" style="position:absolute;left:0;text-align:left;margin-left:-10.65pt;margin-top:-13.2pt;width:110.55pt;height:83.05pt;z-index:251660288" coordorigin="1039,694" coordsize="2211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    <v:textbox style="mso-fit-shape-to-text:t">
                        <w:txbxContent>
                          <w:p w14:paraId="05025058" w14:textId="77777777" w:rsidR="00673EBD" w:rsidRPr="00C22ADF" w:rsidRDefault="00673EBD" w:rsidP="00673EB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1F907C6E" wp14:editId="375101A7">
                    <wp:simplePos x="0" y="0"/>
                    <wp:positionH relativeFrom="column">
                      <wp:posOffset>-391160</wp:posOffset>
                    </wp:positionH>
                    <wp:positionV relativeFrom="paragraph">
                      <wp:posOffset>-202565</wp:posOffset>
                    </wp:positionV>
                    <wp:extent cx="6448425" cy="1279525"/>
                    <wp:effectExtent l="0" t="0" r="28575" b="15875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279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CAC9984" id="Rectángulo redondeado 18" o:spid="_x0000_s1026" style="position:absolute;margin-left:-30.8pt;margin-top:-15.95pt;width:507.7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7462" w:type="dxa"/>
          <w:shd w:val="clear" w:color="auto" w:fill="auto"/>
          <w:vAlign w:val="center"/>
        </w:tcPr>
        <w:p w14:paraId="03234D5D" w14:textId="34BE44C2" w:rsidR="00673EBD" w:rsidRPr="002C7815" w:rsidRDefault="00673EBD" w:rsidP="00673EBD">
          <w:pPr>
            <w:spacing w:after="12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Informe de Investigación de Incidentes</w:t>
          </w:r>
        </w:p>
        <w:p w14:paraId="61A62697" w14:textId="1875FF50" w:rsidR="00673EBD" w:rsidRPr="002C7815" w:rsidRDefault="00673EBD" w:rsidP="00673EBD">
          <w:pPr>
            <w:spacing w:after="120"/>
            <w:jc w:val="center"/>
            <w:rPr>
              <w:rFonts w:ascii="Century Gothic" w:hAnsi="Century Gothic"/>
            </w:rPr>
          </w:pPr>
          <w:r w:rsidRPr="002C7815">
            <w:rPr>
              <w:rFonts w:ascii="Century Gothic" w:hAnsi="Century Gothic"/>
              <w:b/>
            </w:rPr>
            <w:t>Código</w:t>
          </w:r>
          <w:r w:rsidRPr="002C7815">
            <w:rPr>
              <w:rFonts w:ascii="Century Gothic" w:hAnsi="Century Gothic"/>
            </w:rPr>
            <w:t xml:space="preserve">: </w:t>
          </w:r>
          <w:r w:rsidRPr="00673EBD">
            <w:rPr>
              <w:rFonts w:ascii="Century Gothic" w:hAnsi="Century Gothic" w:cs="Arial"/>
              <w:szCs w:val="16"/>
            </w:rPr>
            <w:t>ITD-GS-PO-002-01</w:t>
          </w:r>
        </w:p>
        <w:p w14:paraId="3E235848" w14:textId="77777777" w:rsidR="00673EBD" w:rsidRPr="002C7815" w:rsidRDefault="00673EBD" w:rsidP="00673EBD">
          <w:pPr>
            <w:spacing w:after="12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Revisión: 1</w:t>
          </w:r>
        </w:p>
        <w:p w14:paraId="6CFE8B6F" w14:textId="02DBDA84" w:rsidR="00673EBD" w:rsidRPr="00321205" w:rsidRDefault="00673EBD" w:rsidP="00673EBD">
          <w:pPr>
            <w:spacing w:after="120"/>
            <w:jc w:val="center"/>
            <w:rPr>
              <w:rFonts w:ascii="Century Gothic" w:hAnsi="Century Gothic" w:cs="Tahoma"/>
            </w:rPr>
          </w:pPr>
        </w:p>
      </w:tc>
    </w:tr>
  </w:tbl>
  <w:p w14:paraId="0257EF70" w14:textId="77777777" w:rsidR="00B86620" w:rsidRPr="00B86620" w:rsidRDefault="00B86620" w:rsidP="00B866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2"/>
    <w:rsid w:val="002F1497"/>
    <w:rsid w:val="003D0C6A"/>
    <w:rsid w:val="003E50BC"/>
    <w:rsid w:val="004B143E"/>
    <w:rsid w:val="005518D9"/>
    <w:rsid w:val="00561898"/>
    <w:rsid w:val="00565259"/>
    <w:rsid w:val="00673EBD"/>
    <w:rsid w:val="00722C06"/>
    <w:rsid w:val="00787B5F"/>
    <w:rsid w:val="00794E5F"/>
    <w:rsid w:val="00856086"/>
    <w:rsid w:val="00931BEE"/>
    <w:rsid w:val="00995ED5"/>
    <w:rsid w:val="009C4283"/>
    <w:rsid w:val="00A40879"/>
    <w:rsid w:val="00B86620"/>
    <w:rsid w:val="00C75BA2"/>
    <w:rsid w:val="00D95144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7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620"/>
  </w:style>
  <w:style w:type="paragraph" w:styleId="Piedepgina">
    <w:name w:val="footer"/>
    <w:basedOn w:val="Normal"/>
    <w:link w:val="PiedepginaCar"/>
    <w:uiPriority w:val="99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20"/>
  </w:style>
  <w:style w:type="paragraph" w:styleId="Textodeglobo">
    <w:name w:val="Balloon Text"/>
    <w:basedOn w:val="Normal"/>
    <w:link w:val="TextodegloboCar"/>
    <w:uiPriority w:val="99"/>
    <w:semiHidden/>
    <w:unhideWhenUsed/>
    <w:rsid w:val="00B8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20"/>
    <w:rPr>
      <w:rFonts w:ascii="Tahoma" w:hAnsi="Tahoma" w:cs="Tahoma"/>
      <w:sz w:val="16"/>
      <w:szCs w:val="16"/>
    </w:rPr>
  </w:style>
  <w:style w:type="paragraph" w:customStyle="1" w:styleId="Escudo">
    <w:name w:val="Escudo"/>
    <w:basedOn w:val="Normal"/>
    <w:link w:val="EscudoCar"/>
    <w:qFormat/>
    <w:rsid w:val="00673EBD"/>
    <w:pPr>
      <w:spacing w:after="0" w:line="240" w:lineRule="auto"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673EBD"/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RD</cp:lastModifiedBy>
  <cp:revision>4</cp:revision>
  <dcterms:created xsi:type="dcterms:W3CDTF">2016-12-08T22:36:00Z</dcterms:created>
  <dcterms:modified xsi:type="dcterms:W3CDTF">2016-12-16T19:39:00Z</dcterms:modified>
</cp:coreProperties>
</file>